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8346F" w14:textId="77777777" w:rsidR="00BB73CC" w:rsidRPr="00446EDA" w:rsidRDefault="003767FB" w:rsidP="003767FB">
      <w:pPr>
        <w:jc w:val="center"/>
        <w:rPr>
          <w:rFonts w:ascii="Arial" w:hAnsi="Arial" w:cs="Arial"/>
          <w:b/>
          <w:sz w:val="48"/>
          <w:szCs w:val="48"/>
          <w:u w:val="single"/>
        </w:rPr>
      </w:pPr>
      <w:r w:rsidRPr="00446EDA">
        <w:rPr>
          <w:rFonts w:ascii="Arial" w:hAnsi="Arial" w:cs="Arial"/>
          <w:b/>
          <w:sz w:val="48"/>
          <w:szCs w:val="48"/>
          <w:u w:val="single"/>
        </w:rPr>
        <w:t>MEMORIA</w:t>
      </w:r>
      <w:r w:rsidR="00A3517E" w:rsidRPr="00446EDA">
        <w:rPr>
          <w:rFonts w:ascii="Arial" w:hAnsi="Arial" w:cs="Arial"/>
          <w:b/>
          <w:sz w:val="48"/>
          <w:szCs w:val="48"/>
          <w:u w:val="single"/>
        </w:rPr>
        <w:t xml:space="preserve"> </w:t>
      </w:r>
      <w:r w:rsidR="00BB73CC" w:rsidRPr="00446EDA">
        <w:rPr>
          <w:rFonts w:ascii="Arial" w:hAnsi="Arial" w:cs="Arial"/>
          <w:b/>
          <w:sz w:val="48"/>
          <w:szCs w:val="48"/>
          <w:u w:val="single"/>
        </w:rPr>
        <w:t>AYUDAS LEADER</w:t>
      </w:r>
    </w:p>
    <w:p w14:paraId="1BF5BFB0" w14:textId="46244001" w:rsidR="003767FB" w:rsidRDefault="00A3517E" w:rsidP="003767FB">
      <w:pPr>
        <w:jc w:val="center"/>
        <w:rPr>
          <w:rFonts w:ascii="Arial" w:hAnsi="Arial" w:cs="Arial"/>
          <w:b/>
          <w:sz w:val="48"/>
          <w:szCs w:val="48"/>
          <w:u w:val="single"/>
        </w:rPr>
      </w:pPr>
      <w:r w:rsidRPr="00446EDA">
        <w:rPr>
          <w:rFonts w:ascii="Arial" w:hAnsi="Arial" w:cs="Arial"/>
          <w:b/>
          <w:sz w:val="48"/>
          <w:szCs w:val="48"/>
          <w:u w:val="single"/>
        </w:rPr>
        <w:t xml:space="preserve">EDLL </w:t>
      </w:r>
      <w:r w:rsidR="00760D6D" w:rsidRPr="00446EDA">
        <w:rPr>
          <w:rFonts w:ascii="Arial" w:hAnsi="Arial" w:cs="Arial"/>
          <w:b/>
          <w:sz w:val="48"/>
          <w:szCs w:val="48"/>
          <w:u w:val="single"/>
        </w:rPr>
        <w:t>202</w:t>
      </w:r>
      <w:r w:rsidR="00C633B6" w:rsidRPr="00446EDA">
        <w:rPr>
          <w:rFonts w:ascii="Arial" w:hAnsi="Arial" w:cs="Arial"/>
          <w:b/>
          <w:sz w:val="48"/>
          <w:szCs w:val="48"/>
          <w:u w:val="single"/>
        </w:rPr>
        <w:t>3</w:t>
      </w:r>
      <w:r w:rsidR="00760D6D" w:rsidRPr="00446EDA">
        <w:rPr>
          <w:rFonts w:ascii="Arial" w:hAnsi="Arial" w:cs="Arial"/>
          <w:b/>
          <w:sz w:val="48"/>
          <w:szCs w:val="48"/>
          <w:u w:val="single"/>
        </w:rPr>
        <w:t>-202</w:t>
      </w:r>
      <w:r w:rsidR="00C633B6" w:rsidRPr="00446EDA">
        <w:rPr>
          <w:rFonts w:ascii="Arial" w:hAnsi="Arial" w:cs="Arial"/>
          <w:b/>
          <w:sz w:val="48"/>
          <w:szCs w:val="48"/>
          <w:u w:val="single"/>
        </w:rPr>
        <w:t>7</w:t>
      </w:r>
    </w:p>
    <w:p w14:paraId="171465AD" w14:textId="23F87C59" w:rsidR="00D94896" w:rsidRPr="00446EDA" w:rsidRDefault="00D94896" w:rsidP="003767FB">
      <w:pPr>
        <w:jc w:val="center"/>
        <w:rPr>
          <w:rFonts w:ascii="Arial" w:hAnsi="Arial" w:cs="Arial"/>
          <w:b/>
          <w:sz w:val="48"/>
          <w:szCs w:val="48"/>
          <w:u w:val="single"/>
        </w:rPr>
      </w:pPr>
      <w:r>
        <w:rPr>
          <w:rFonts w:ascii="Arial" w:hAnsi="Arial" w:cs="Arial"/>
          <w:b/>
          <w:sz w:val="48"/>
          <w:szCs w:val="48"/>
          <w:u w:val="single"/>
        </w:rPr>
        <w:t>FORMACIÓN</w:t>
      </w:r>
    </w:p>
    <w:p w14:paraId="3DC77DE8" w14:textId="77777777" w:rsidR="003767FB" w:rsidRPr="00446EDA" w:rsidRDefault="003767FB" w:rsidP="003767FB">
      <w:pPr>
        <w:jc w:val="both"/>
        <w:rPr>
          <w:rFonts w:ascii="Arial" w:hAnsi="Arial" w:cs="Arial"/>
          <w:u w:val="single"/>
        </w:rPr>
      </w:pPr>
    </w:p>
    <w:p w14:paraId="59E4C223" w14:textId="77777777" w:rsidR="003767FB" w:rsidRPr="00446EDA" w:rsidRDefault="003767FB" w:rsidP="00E204AC">
      <w:pPr>
        <w:jc w:val="both"/>
        <w:rPr>
          <w:rFonts w:ascii="Arial" w:hAnsi="Arial" w:cs="Arial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41"/>
        <w:gridCol w:w="5853"/>
      </w:tblGrid>
      <w:tr w:rsidR="00A04C82" w:rsidRPr="00446EDA" w14:paraId="3078B708" w14:textId="77777777" w:rsidTr="007C7B08">
        <w:tc>
          <w:tcPr>
            <w:tcW w:w="8644" w:type="dxa"/>
            <w:gridSpan w:val="2"/>
          </w:tcPr>
          <w:p w14:paraId="421B682F" w14:textId="797BD59A" w:rsidR="00A04C82" w:rsidRPr="00446EDA" w:rsidRDefault="00A04C82" w:rsidP="00224F08">
            <w:pPr>
              <w:jc w:val="center"/>
              <w:rPr>
                <w:rFonts w:ascii="Arial" w:hAnsi="Arial" w:cs="Arial"/>
                <w:b/>
                <w:bCs/>
              </w:rPr>
            </w:pPr>
            <w:r w:rsidRPr="00446EDA">
              <w:rPr>
                <w:rFonts w:ascii="Arial" w:hAnsi="Arial" w:cs="Arial"/>
                <w:b/>
                <w:bCs/>
              </w:rPr>
              <w:t>SOLICITANTE</w:t>
            </w:r>
          </w:p>
        </w:tc>
      </w:tr>
      <w:tr w:rsidR="00A04C82" w:rsidRPr="00446EDA" w14:paraId="26C19926" w14:textId="77777777" w:rsidTr="004C74E6">
        <w:tc>
          <w:tcPr>
            <w:tcW w:w="2660" w:type="dxa"/>
          </w:tcPr>
          <w:p w14:paraId="5CB9EE76" w14:textId="64090A8B" w:rsidR="00A04C82" w:rsidRPr="00446EDA" w:rsidRDefault="00A04C82" w:rsidP="00E204AC">
            <w:pPr>
              <w:jc w:val="both"/>
              <w:rPr>
                <w:rFonts w:ascii="Arial" w:hAnsi="Arial" w:cs="Arial"/>
              </w:rPr>
            </w:pPr>
            <w:r w:rsidRPr="00446EDA">
              <w:rPr>
                <w:rFonts w:ascii="Arial" w:hAnsi="Arial" w:cs="Arial"/>
              </w:rPr>
              <w:t>Nombre/Razón social</w:t>
            </w:r>
          </w:p>
        </w:tc>
        <w:tc>
          <w:tcPr>
            <w:tcW w:w="5984" w:type="dxa"/>
          </w:tcPr>
          <w:p w14:paraId="63FE1D94" w14:textId="77777777" w:rsidR="00A04C82" w:rsidRPr="00446EDA" w:rsidRDefault="00A04C82" w:rsidP="00E204AC">
            <w:pPr>
              <w:jc w:val="both"/>
              <w:rPr>
                <w:rFonts w:ascii="Arial" w:hAnsi="Arial" w:cs="Arial"/>
                <w:u w:val="single"/>
              </w:rPr>
            </w:pPr>
          </w:p>
        </w:tc>
      </w:tr>
      <w:tr w:rsidR="00A04C82" w:rsidRPr="00446EDA" w14:paraId="3CAADDD1" w14:textId="77777777" w:rsidTr="004C74E6">
        <w:tc>
          <w:tcPr>
            <w:tcW w:w="2660" w:type="dxa"/>
          </w:tcPr>
          <w:p w14:paraId="6C1D0D3C" w14:textId="2639DAC2" w:rsidR="00A04C82" w:rsidRPr="00446EDA" w:rsidRDefault="00A04C82" w:rsidP="00E204AC">
            <w:pPr>
              <w:jc w:val="both"/>
              <w:rPr>
                <w:rFonts w:ascii="Arial" w:hAnsi="Arial" w:cs="Arial"/>
              </w:rPr>
            </w:pPr>
            <w:r w:rsidRPr="00446EDA">
              <w:rPr>
                <w:rFonts w:ascii="Arial" w:hAnsi="Arial" w:cs="Arial"/>
              </w:rPr>
              <w:t>Representante</w:t>
            </w:r>
          </w:p>
        </w:tc>
        <w:tc>
          <w:tcPr>
            <w:tcW w:w="5984" w:type="dxa"/>
          </w:tcPr>
          <w:p w14:paraId="3191AD1C" w14:textId="77777777" w:rsidR="00A04C82" w:rsidRPr="00446EDA" w:rsidRDefault="00A04C82" w:rsidP="00E204AC">
            <w:pPr>
              <w:jc w:val="both"/>
              <w:rPr>
                <w:rFonts w:ascii="Arial" w:hAnsi="Arial" w:cs="Arial"/>
                <w:u w:val="single"/>
              </w:rPr>
            </w:pPr>
          </w:p>
        </w:tc>
      </w:tr>
      <w:tr w:rsidR="006F1716" w:rsidRPr="00446EDA" w14:paraId="60B30068" w14:textId="77777777" w:rsidTr="004C74E6">
        <w:tc>
          <w:tcPr>
            <w:tcW w:w="2660" w:type="dxa"/>
          </w:tcPr>
          <w:p w14:paraId="3A10C58A" w14:textId="0FDD9880" w:rsidR="006F1716" w:rsidRPr="00446EDA" w:rsidRDefault="006F1716" w:rsidP="00E204AC">
            <w:pPr>
              <w:jc w:val="both"/>
              <w:rPr>
                <w:rFonts w:ascii="Arial" w:hAnsi="Arial" w:cs="Arial"/>
              </w:rPr>
            </w:pPr>
            <w:r w:rsidRPr="00446EDA">
              <w:rPr>
                <w:rFonts w:ascii="Arial" w:hAnsi="Arial" w:cs="Arial"/>
              </w:rPr>
              <w:t>Coordinador de la actividad</w:t>
            </w:r>
          </w:p>
        </w:tc>
        <w:tc>
          <w:tcPr>
            <w:tcW w:w="5984" w:type="dxa"/>
          </w:tcPr>
          <w:p w14:paraId="307702CB" w14:textId="77777777" w:rsidR="006F1716" w:rsidRPr="00446EDA" w:rsidRDefault="006F1716" w:rsidP="00E204AC">
            <w:pPr>
              <w:jc w:val="both"/>
              <w:rPr>
                <w:rFonts w:ascii="Arial" w:hAnsi="Arial" w:cs="Arial"/>
                <w:u w:val="single"/>
              </w:rPr>
            </w:pPr>
          </w:p>
        </w:tc>
      </w:tr>
      <w:tr w:rsidR="00A04C82" w:rsidRPr="00446EDA" w14:paraId="3148F932" w14:textId="77777777" w:rsidTr="004C74E6">
        <w:tc>
          <w:tcPr>
            <w:tcW w:w="2660" w:type="dxa"/>
          </w:tcPr>
          <w:p w14:paraId="020C822E" w14:textId="0AEDA9A6" w:rsidR="00A04C82" w:rsidRPr="00446EDA" w:rsidRDefault="00A04C82" w:rsidP="00E204AC">
            <w:pPr>
              <w:jc w:val="both"/>
              <w:rPr>
                <w:rFonts w:ascii="Arial" w:hAnsi="Arial" w:cs="Arial"/>
              </w:rPr>
            </w:pPr>
            <w:r w:rsidRPr="00446EDA">
              <w:rPr>
                <w:rFonts w:ascii="Arial" w:hAnsi="Arial" w:cs="Arial"/>
              </w:rPr>
              <w:t xml:space="preserve">Teléfono </w:t>
            </w:r>
          </w:p>
        </w:tc>
        <w:tc>
          <w:tcPr>
            <w:tcW w:w="5984" w:type="dxa"/>
          </w:tcPr>
          <w:p w14:paraId="34EADDBA" w14:textId="77777777" w:rsidR="00A04C82" w:rsidRPr="00446EDA" w:rsidRDefault="00A04C82" w:rsidP="00E204AC">
            <w:pPr>
              <w:jc w:val="both"/>
              <w:rPr>
                <w:rFonts w:ascii="Arial" w:hAnsi="Arial" w:cs="Arial"/>
                <w:u w:val="single"/>
              </w:rPr>
            </w:pPr>
          </w:p>
        </w:tc>
      </w:tr>
      <w:tr w:rsidR="00A04C82" w:rsidRPr="00446EDA" w14:paraId="67CDC324" w14:textId="77777777" w:rsidTr="004C74E6">
        <w:tc>
          <w:tcPr>
            <w:tcW w:w="2660" w:type="dxa"/>
          </w:tcPr>
          <w:p w14:paraId="578CCEBA" w14:textId="5393A734" w:rsidR="00A04C82" w:rsidRPr="00446EDA" w:rsidRDefault="004C74E6" w:rsidP="00E204AC">
            <w:pPr>
              <w:jc w:val="both"/>
              <w:rPr>
                <w:rFonts w:ascii="Arial" w:hAnsi="Arial" w:cs="Arial"/>
              </w:rPr>
            </w:pPr>
            <w:r w:rsidRPr="00446EDA">
              <w:rPr>
                <w:rFonts w:ascii="Arial" w:hAnsi="Arial" w:cs="Arial"/>
              </w:rPr>
              <w:t>Correo electrónico</w:t>
            </w:r>
          </w:p>
        </w:tc>
        <w:tc>
          <w:tcPr>
            <w:tcW w:w="5984" w:type="dxa"/>
          </w:tcPr>
          <w:p w14:paraId="4FE38E0F" w14:textId="77777777" w:rsidR="00A04C82" w:rsidRPr="00446EDA" w:rsidRDefault="00A04C82" w:rsidP="00E204AC">
            <w:pPr>
              <w:jc w:val="both"/>
              <w:rPr>
                <w:rFonts w:ascii="Arial" w:hAnsi="Arial" w:cs="Arial"/>
                <w:u w:val="single"/>
              </w:rPr>
            </w:pPr>
          </w:p>
        </w:tc>
      </w:tr>
      <w:tr w:rsidR="00A04C82" w:rsidRPr="00446EDA" w14:paraId="6A207DC7" w14:textId="77777777" w:rsidTr="004C74E6">
        <w:tc>
          <w:tcPr>
            <w:tcW w:w="2660" w:type="dxa"/>
          </w:tcPr>
          <w:p w14:paraId="5BC43948" w14:textId="44592A96" w:rsidR="00A04C82" w:rsidRPr="00446EDA" w:rsidRDefault="004C74E6" w:rsidP="00E204AC">
            <w:pPr>
              <w:jc w:val="both"/>
              <w:rPr>
                <w:rFonts w:ascii="Arial" w:hAnsi="Arial" w:cs="Arial"/>
              </w:rPr>
            </w:pPr>
            <w:r w:rsidRPr="00446EDA">
              <w:rPr>
                <w:rFonts w:ascii="Arial" w:hAnsi="Arial" w:cs="Arial"/>
              </w:rPr>
              <w:t>Domicilio social</w:t>
            </w:r>
          </w:p>
        </w:tc>
        <w:tc>
          <w:tcPr>
            <w:tcW w:w="5984" w:type="dxa"/>
          </w:tcPr>
          <w:p w14:paraId="11D66D01" w14:textId="77777777" w:rsidR="00A04C82" w:rsidRPr="00446EDA" w:rsidRDefault="00A04C82" w:rsidP="00E204AC">
            <w:pPr>
              <w:jc w:val="both"/>
              <w:rPr>
                <w:rFonts w:ascii="Arial" w:hAnsi="Arial" w:cs="Arial"/>
                <w:u w:val="single"/>
              </w:rPr>
            </w:pPr>
          </w:p>
        </w:tc>
      </w:tr>
      <w:tr w:rsidR="00A04C82" w:rsidRPr="00446EDA" w14:paraId="5F422F7A" w14:textId="77777777" w:rsidTr="004C74E6">
        <w:tc>
          <w:tcPr>
            <w:tcW w:w="2660" w:type="dxa"/>
          </w:tcPr>
          <w:p w14:paraId="7B8620E4" w14:textId="795FF05D" w:rsidR="00A04C82" w:rsidRPr="00446EDA" w:rsidRDefault="004C74E6" w:rsidP="00E204AC">
            <w:pPr>
              <w:jc w:val="both"/>
              <w:rPr>
                <w:rFonts w:ascii="Arial" w:hAnsi="Arial" w:cs="Arial"/>
              </w:rPr>
            </w:pPr>
            <w:r w:rsidRPr="00446EDA">
              <w:rPr>
                <w:rFonts w:ascii="Arial" w:hAnsi="Arial" w:cs="Arial"/>
              </w:rPr>
              <w:t>Página web</w:t>
            </w:r>
          </w:p>
        </w:tc>
        <w:tc>
          <w:tcPr>
            <w:tcW w:w="5984" w:type="dxa"/>
          </w:tcPr>
          <w:p w14:paraId="63A8D6B8" w14:textId="77777777" w:rsidR="00A04C82" w:rsidRPr="00446EDA" w:rsidRDefault="00A04C82" w:rsidP="00E204AC">
            <w:pPr>
              <w:jc w:val="both"/>
              <w:rPr>
                <w:rFonts w:ascii="Arial" w:hAnsi="Arial" w:cs="Arial"/>
                <w:u w:val="single"/>
              </w:rPr>
            </w:pPr>
          </w:p>
        </w:tc>
      </w:tr>
    </w:tbl>
    <w:p w14:paraId="22BCFEDE" w14:textId="77777777" w:rsidR="00A04C82" w:rsidRPr="00446EDA" w:rsidRDefault="00A04C82" w:rsidP="00E204AC">
      <w:pPr>
        <w:jc w:val="both"/>
        <w:rPr>
          <w:rFonts w:ascii="Arial" w:hAnsi="Arial" w:cs="Arial"/>
          <w:u w:val="single"/>
        </w:rPr>
      </w:pPr>
    </w:p>
    <w:p w14:paraId="7AB66227" w14:textId="77777777" w:rsidR="00A04C82" w:rsidRPr="00446EDA" w:rsidRDefault="00A04C82" w:rsidP="00EC71FE">
      <w:pPr>
        <w:jc w:val="both"/>
        <w:rPr>
          <w:rFonts w:ascii="Arial" w:hAnsi="Arial" w:cs="Arial"/>
          <w:b/>
          <w:bCs/>
          <w:u w:val="single"/>
        </w:rPr>
      </w:pPr>
    </w:p>
    <w:p w14:paraId="367CF2EC" w14:textId="644946ED" w:rsidR="00EC71FE" w:rsidRPr="00446EDA" w:rsidRDefault="00BB73CC" w:rsidP="00EC71FE">
      <w:pPr>
        <w:jc w:val="both"/>
        <w:rPr>
          <w:rFonts w:ascii="Arial" w:hAnsi="Arial" w:cs="Arial"/>
          <w:b/>
          <w:bCs/>
          <w:u w:val="single"/>
        </w:rPr>
      </w:pPr>
      <w:proofErr w:type="spellStart"/>
      <w:r w:rsidRPr="00446EDA">
        <w:rPr>
          <w:rFonts w:ascii="Arial" w:hAnsi="Arial" w:cs="Arial"/>
          <w:b/>
          <w:bCs/>
          <w:u w:val="single"/>
        </w:rPr>
        <w:t>Nº</w:t>
      </w:r>
      <w:proofErr w:type="spellEnd"/>
      <w:r w:rsidRPr="00446EDA">
        <w:rPr>
          <w:rFonts w:ascii="Arial" w:hAnsi="Arial" w:cs="Arial"/>
          <w:b/>
          <w:bCs/>
          <w:u w:val="single"/>
        </w:rPr>
        <w:t xml:space="preserve"> DE</w:t>
      </w:r>
      <w:r w:rsidR="00EC71FE" w:rsidRPr="00446EDA">
        <w:rPr>
          <w:rFonts w:ascii="Arial" w:hAnsi="Arial" w:cs="Arial"/>
          <w:b/>
          <w:bCs/>
          <w:u w:val="single"/>
        </w:rPr>
        <w:t xml:space="preserve"> CUENTA BANCARIA EN EL QUE SE INGRESARÍA LA SUBVENCIÓN:</w:t>
      </w:r>
    </w:p>
    <w:p w14:paraId="728026AA" w14:textId="77777777" w:rsidR="00EC71FE" w:rsidRPr="00446EDA" w:rsidRDefault="00EC71FE" w:rsidP="00EC71FE">
      <w:pPr>
        <w:jc w:val="both"/>
        <w:rPr>
          <w:rFonts w:ascii="Arial" w:hAnsi="Arial" w:cs="Arial"/>
          <w:u w:val="single"/>
        </w:rPr>
      </w:pPr>
    </w:p>
    <w:p w14:paraId="39584D48" w14:textId="77777777" w:rsidR="00EC71FE" w:rsidRPr="00446EDA" w:rsidRDefault="00EC71FE" w:rsidP="00EC71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u w:val="single"/>
        </w:rPr>
      </w:pPr>
    </w:p>
    <w:p w14:paraId="7374FC22" w14:textId="77777777" w:rsidR="00945045" w:rsidRPr="00446EDA" w:rsidRDefault="00945045" w:rsidP="00BB73CC">
      <w:pPr>
        <w:jc w:val="both"/>
        <w:rPr>
          <w:rFonts w:ascii="Arial" w:hAnsi="Arial" w:cs="Arial"/>
          <w:b/>
          <w:bCs/>
          <w:u w:val="single"/>
        </w:rPr>
      </w:pPr>
    </w:p>
    <w:p w14:paraId="439FF0D9" w14:textId="77777777" w:rsidR="00945045" w:rsidRPr="00446EDA" w:rsidRDefault="00945045" w:rsidP="009450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446EDA">
        <w:rPr>
          <w:rFonts w:ascii="Arial" w:hAnsi="Arial" w:cs="Arial"/>
          <w:b/>
          <w:bCs/>
        </w:rPr>
        <w:t xml:space="preserve">DENOMINACIÓN DEL CURSO: </w:t>
      </w:r>
    </w:p>
    <w:p w14:paraId="69E77B0A" w14:textId="77777777" w:rsidR="00945045" w:rsidRPr="00446EDA" w:rsidRDefault="00945045" w:rsidP="00945045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70681009" w14:textId="77777777" w:rsidR="00945045" w:rsidRPr="00446EDA" w:rsidRDefault="00945045" w:rsidP="00945045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633C2E91" w14:textId="77777777" w:rsidR="00945045" w:rsidRPr="00446EDA" w:rsidRDefault="00945045" w:rsidP="009450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446EDA">
        <w:rPr>
          <w:rFonts w:ascii="Arial" w:hAnsi="Arial" w:cs="Arial"/>
          <w:b/>
          <w:bCs/>
          <w:color w:val="000000"/>
        </w:rPr>
        <w:t xml:space="preserve">DESCRIPCIÓN: </w:t>
      </w:r>
    </w:p>
    <w:p w14:paraId="16D34FEA" w14:textId="77777777" w:rsidR="00945045" w:rsidRPr="00446EDA" w:rsidRDefault="00945045" w:rsidP="009450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43AD7250" w14:textId="77777777" w:rsidR="00945045" w:rsidRPr="00446EDA" w:rsidRDefault="00945045" w:rsidP="009450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70074AA4" w14:textId="77777777" w:rsidR="00945045" w:rsidRDefault="00945045" w:rsidP="009450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5BFB80E8" w14:textId="77777777" w:rsidR="00446EDA" w:rsidRPr="00446EDA" w:rsidRDefault="00446EDA" w:rsidP="009450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7E87048F" w14:textId="77777777" w:rsidR="00945045" w:rsidRPr="00446EDA" w:rsidRDefault="00945045" w:rsidP="009450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11D6A6D6" w14:textId="77777777" w:rsidR="00945045" w:rsidRDefault="00945045" w:rsidP="009450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0AC40806" w14:textId="77777777" w:rsidR="00D94896" w:rsidRDefault="00D94896" w:rsidP="009450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1B034BAB" w14:textId="77777777" w:rsidR="00D94896" w:rsidRPr="00446EDA" w:rsidRDefault="00D94896" w:rsidP="009450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62C75EC7" w14:textId="77777777" w:rsidR="00945045" w:rsidRPr="00446EDA" w:rsidRDefault="00945045" w:rsidP="009450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158BD309" w14:textId="77777777" w:rsidR="00945045" w:rsidRPr="00446EDA" w:rsidRDefault="00945045" w:rsidP="00945045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</w:rPr>
      </w:pPr>
    </w:p>
    <w:p w14:paraId="302BB279" w14:textId="77777777" w:rsidR="00945045" w:rsidRPr="00446EDA" w:rsidRDefault="00945045" w:rsidP="00945045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bCs/>
          <w:color w:val="000000"/>
        </w:rPr>
      </w:pPr>
    </w:p>
    <w:p w14:paraId="176A9A43" w14:textId="77777777" w:rsidR="00945045" w:rsidRPr="00446EDA" w:rsidRDefault="00945045" w:rsidP="009450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446EDA">
        <w:rPr>
          <w:rFonts w:ascii="Arial" w:hAnsi="Arial" w:cs="Arial"/>
          <w:b/>
          <w:bCs/>
          <w:color w:val="000000"/>
        </w:rPr>
        <w:t>OBJETIVOS</w:t>
      </w:r>
      <w:r w:rsidRPr="00446EDA">
        <w:rPr>
          <w:rFonts w:ascii="Arial" w:hAnsi="Arial" w:cs="Arial"/>
          <w:b/>
          <w:bCs/>
          <w:color w:val="000000"/>
        </w:rPr>
        <w:t>:</w:t>
      </w:r>
    </w:p>
    <w:p w14:paraId="6FACA8B2" w14:textId="77777777" w:rsidR="00945045" w:rsidRPr="00446EDA" w:rsidRDefault="00945045" w:rsidP="009450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4DD0A2E2" w14:textId="77777777" w:rsidR="00945045" w:rsidRDefault="00945045" w:rsidP="009450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76E28DBA" w14:textId="77777777" w:rsidR="00446EDA" w:rsidRPr="00446EDA" w:rsidRDefault="00446EDA" w:rsidP="009450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5805996F" w14:textId="77777777" w:rsidR="00945045" w:rsidRPr="00446EDA" w:rsidRDefault="00945045" w:rsidP="009450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74ACF181" w14:textId="77777777" w:rsidR="00945045" w:rsidRPr="00446EDA" w:rsidRDefault="00945045" w:rsidP="009450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57DB1DAF" w14:textId="77777777" w:rsidR="00945045" w:rsidRPr="00446EDA" w:rsidRDefault="00945045" w:rsidP="009450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2AA9DC9E" w14:textId="77777777" w:rsidR="00945045" w:rsidRPr="00446EDA" w:rsidRDefault="00945045" w:rsidP="009450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69DC0F4A" w14:textId="77777777" w:rsidR="00945045" w:rsidRPr="00446EDA" w:rsidRDefault="00945045" w:rsidP="009450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CDFF"/>
        </w:rPr>
      </w:pPr>
    </w:p>
    <w:p w14:paraId="3A436D2A" w14:textId="77777777" w:rsidR="00945045" w:rsidRPr="00446EDA" w:rsidRDefault="00945045" w:rsidP="0094504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CDFF"/>
        </w:rPr>
      </w:pPr>
    </w:p>
    <w:p w14:paraId="47BFB195" w14:textId="77777777" w:rsidR="00945045" w:rsidRPr="00446EDA" w:rsidRDefault="00945045" w:rsidP="00945045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</w:rPr>
      </w:pPr>
    </w:p>
    <w:p w14:paraId="200C8C5B" w14:textId="77777777" w:rsidR="00945045" w:rsidRPr="00446EDA" w:rsidRDefault="00945045" w:rsidP="009450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446EDA">
        <w:rPr>
          <w:rFonts w:ascii="Arial" w:hAnsi="Arial" w:cs="Arial"/>
          <w:b/>
          <w:bCs/>
          <w:color w:val="000000"/>
        </w:rPr>
        <w:lastRenderedPageBreak/>
        <w:t>DÍAS DE DESARROLLO CON FECHAS</w:t>
      </w:r>
      <w:r w:rsidRPr="00446EDA">
        <w:rPr>
          <w:rFonts w:ascii="Arial" w:hAnsi="Arial" w:cs="Arial"/>
          <w:b/>
          <w:bCs/>
          <w:color w:val="000000"/>
        </w:rPr>
        <w:t>:</w:t>
      </w:r>
    </w:p>
    <w:p w14:paraId="1C712FC4" w14:textId="77777777" w:rsidR="00945045" w:rsidRPr="00446EDA" w:rsidRDefault="00945045" w:rsidP="009450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3D42283A" w14:textId="77777777" w:rsidR="00945045" w:rsidRPr="00446EDA" w:rsidRDefault="00945045" w:rsidP="009450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2E0E117D" w14:textId="77777777" w:rsidR="00945045" w:rsidRPr="00446EDA" w:rsidRDefault="00945045" w:rsidP="009450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446EDA">
        <w:rPr>
          <w:rFonts w:ascii="Arial" w:hAnsi="Arial" w:cs="Arial"/>
          <w:b/>
          <w:bCs/>
          <w:color w:val="000000"/>
        </w:rPr>
        <w:t xml:space="preserve"> </w:t>
      </w:r>
    </w:p>
    <w:p w14:paraId="6CC1A8C5" w14:textId="77777777" w:rsidR="00945045" w:rsidRPr="00446EDA" w:rsidRDefault="00945045" w:rsidP="0094504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7E9AAE72" w14:textId="77777777" w:rsidR="00945045" w:rsidRPr="00446EDA" w:rsidRDefault="00945045" w:rsidP="009450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46EDA">
        <w:rPr>
          <w:rFonts w:ascii="Arial" w:hAnsi="Arial" w:cs="Arial"/>
          <w:b/>
          <w:bCs/>
        </w:rPr>
        <w:t xml:space="preserve">HORAS DE </w:t>
      </w:r>
      <w:r w:rsidRPr="00446EDA">
        <w:rPr>
          <w:rFonts w:ascii="Arial" w:hAnsi="Arial" w:cs="Arial"/>
          <w:b/>
          <w:bCs/>
        </w:rPr>
        <w:t xml:space="preserve">DURACIÓN: </w:t>
      </w:r>
    </w:p>
    <w:p w14:paraId="569A6F6B" w14:textId="77777777" w:rsidR="00945045" w:rsidRPr="00446EDA" w:rsidRDefault="00945045" w:rsidP="0094504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DB14E35" w14:textId="77777777" w:rsidR="00945045" w:rsidRDefault="00945045" w:rsidP="009450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446EDA">
        <w:rPr>
          <w:rFonts w:ascii="Arial" w:hAnsi="Arial" w:cs="Arial"/>
          <w:b/>
          <w:bCs/>
        </w:rPr>
        <w:t>HORARIO</w:t>
      </w:r>
      <w:r w:rsidRPr="00446EDA">
        <w:rPr>
          <w:rFonts w:ascii="Arial" w:hAnsi="Arial" w:cs="Arial"/>
          <w:b/>
          <w:bCs/>
        </w:rPr>
        <w:t xml:space="preserve">: </w:t>
      </w:r>
    </w:p>
    <w:p w14:paraId="72A9EC69" w14:textId="77777777" w:rsidR="00D94896" w:rsidRDefault="00D94896" w:rsidP="009450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43390CC5" w14:textId="77777777" w:rsidR="00D94896" w:rsidRPr="00446EDA" w:rsidRDefault="00D94896" w:rsidP="009450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75A5918" w14:textId="77777777" w:rsidR="00945045" w:rsidRPr="00446EDA" w:rsidRDefault="00945045" w:rsidP="0094504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018CA55" w14:textId="77777777" w:rsidR="00945045" w:rsidRPr="00446EDA" w:rsidRDefault="00945045" w:rsidP="009450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446EDA">
        <w:rPr>
          <w:rFonts w:ascii="Arial" w:hAnsi="Arial" w:cs="Arial"/>
          <w:b/>
          <w:bCs/>
        </w:rPr>
        <w:t>DOMICILIO DE CELEBRACIÓN:</w:t>
      </w:r>
    </w:p>
    <w:p w14:paraId="07481414" w14:textId="77777777" w:rsidR="00945045" w:rsidRPr="00446EDA" w:rsidRDefault="00945045" w:rsidP="009450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209E91F0" w14:textId="77777777" w:rsidR="00945045" w:rsidRPr="00446EDA" w:rsidRDefault="00945045" w:rsidP="009450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4C2BA407" w14:textId="77777777" w:rsidR="00945045" w:rsidRPr="00446EDA" w:rsidRDefault="00945045" w:rsidP="009450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3C913344" w14:textId="77777777" w:rsidR="00945045" w:rsidRPr="00446EDA" w:rsidRDefault="00945045" w:rsidP="009450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val="es-ES" w:eastAsia="en-US"/>
        </w:rPr>
      </w:pPr>
      <w:r w:rsidRPr="00446EDA">
        <w:rPr>
          <w:rFonts w:ascii="Arial" w:eastAsiaTheme="minorHAnsi" w:hAnsi="Arial" w:cs="Arial"/>
          <w:sz w:val="20"/>
          <w:szCs w:val="20"/>
          <w:lang w:val="es-ES" w:eastAsia="en-US"/>
        </w:rPr>
        <w:t>Domicilio donde se va a realizar el curso, correctamente señalado (provincia, municipio, calle, número, parcela, tramo de camino, polígono y parcela, código registral único, etc.),</w:t>
      </w:r>
    </w:p>
    <w:p w14:paraId="29689703" w14:textId="77777777" w:rsidR="00945045" w:rsidRPr="00446EDA" w:rsidRDefault="00945045" w:rsidP="009450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u w:val="single"/>
        </w:rPr>
      </w:pPr>
      <w:r w:rsidRPr="00446EDA">
        <w:rPr>
          <w:rFonts w:ascii="Arial" w:eastAsiaTheme="minorHAnsi" w:hAnsi="Arial" w:cs="Arial"/>
          <w:color w:val="000000"/>
          <w:sz w:val="20"/>
          <w:szCs w:val="20"/>
          <w:lang w:val="es-ES" w:eastAsia="en-US"/>
        </w:rPr>
        <w:t xml:space="preserve">Coordenadas GPS en decimales (obtenidas a través de Google </w:t>
      </w:r>
      <w:proofErr w:type="spellStart"/>
      <w:r w:rsidRPr="00446EDA">
        <w:rPr>
          <w:rFonts w:ascii="Arial" w:eastAsiaTheme="minorHAnsi" w:hAnsi="Arial" w:cs="Arial"/>
          <w:color w:val="000000"/>
          <w:sz w:val="20"/>
          <w:szCs w:val="20"/>
          <w:lang w:val="es-ES" w:eastAsia="en-US"/>
        </w:rPr>
        <w:t>Maps</w:t>
      </w:r>
      <w:proofErr w:type="spellEnd"/>
      <w:r w:rsidRPr="00446EDA">
        <w:rPr>
          <w:rFonts w:ascii="Arial" w:eastAsiaTheme="minorHAnsi" w:hAnsi="Arial" w:cs="Arial"/>
          <w:color w:val="000000"/>
          <w:sz w:val="20"/>
          <w:szCs w:val="20"/>
          <w:lang w:val="es-ES" w:eastAsia="en-US"/>
        </w:rPr>
        <w:t xml:space="preserve"> o a través de la sede electrónica del Catastro (</w:t>
      </w:r>
      <w:r w:rsidRPr="00446EDA">
        <w:rPr>
          <w:rFonts w:ascii="Arial" w:eastAsiaTheme="minorHAnsi" w:hAnsi="Arial" w:cs="Arial"/>
          <w:color w:val="0000FF"/>
          <w:sz w:val="20"/>
          <w:szCs w:val="20"/>
          <w:lang w:val="es-ES" w:eastAsia="en-US"/>
        </w:rPr>
        <w:t xml:space="preserve">https://www1.sedecatastro.gob.es/ </w:t>
      </w:r>
      <w:r w:rsidRPr="00446EDA">
        <w:rPr>
          <w:rFonts w:ascii="Arial" w:eastAsiaTheme="minorHAnsi" w:hAnsi="Arial" w:cs="Arial"/>
          <w:color w:val="000000"/>
          <w:sz w:val="20"/>
          <w:szCs w:val="20"/>
          <w:lang w:val="es-ES" w:eastAsia="en-US"/>
        </w:rPr>
        <w:t xml:space="preserve">y su Buscador de inmuebles, Cartografía, Otros </w:t>
      </w:r>
      <w:proofErr w:type="spellStart"/>
      <w:r w:rsidRPr="00446EDA">
        <w:rPr>
          <w:rFonts w:ascii="Arial" w:eastAsiaTheme="minorHAnsi" w:hAnsi="Arial" w:cs="Arial"/>
          <w:color w:val="000000"/>
          <w:sz w:val="20"/>
          <w:szCs w:val="20"/>
          <w:lang w:val="es-ES" w:eastAsia="en-US"/>
        </w:rPr>
        <w:t>visorescartográficos</w:t>
      </w:r>
      <w:proofErr w:type="spellEnd"/>
      <w:r w:rsidRPr="00446EDA">
        <w:rPr>
          <w:rFonts w:ascii="Arial" w:eastAsiaTheme="minorHAnsi" w:hAnsi="Arial" w:cs="Arial"/>
          <w:color w:val="000000"/>
          <w:sz w:val="20"/>
          <w:szCs w:val="20"/>
          <w:lang w:val="es-ES" w:eastAsia="en-US"/>
        </w:rPr>
        <w:t>).</w:t>
      </w:r>
    </w:p>
    <w:p w14:paraId="5F7A0824" w14:textId="77777777" w:rsidR="00D94896" w:rsidRDefault="00D94896" w:rsidP="0094504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69B21BDA" w14:textId="77777777" w:rsidR="00D94896" w:rsidRPr="00446EDA" w:rsidRDefault="00D94896" w:rsidP="00D948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446EDA">
        <w:rPr>
          <w:rFonts w:ascii="Arial" w:hAnsi="Arial" w:cs="Arial"/>
          <w:b/>
          <w:bCs/>
        </w:rPr>
        <w:t>N</w:t>
      </w:r>
      <w:r w:rsidRPr="00446EDA">
        <w:rPr>
          <w:rFonts w:ascii="Arial" w:hAnsi="Arial" w:cs="Arial"/>
          <w:b/>
          <w:bCs/>
        </w:rPr>
        <w:t>ÚMERO</w:t>
      </w:r>
      <w:r w:rsidRPr="00446EDA">
        <w:rPr>
          <w:rFonts w:ascii="Arial" w:hAnsi="Arial" w:cs="Arial"/>
          <w:b/>
          <w:bCs/>
        </w:rPr>
        <w:t xml:space="preserve"> DE ALUMNOS: </w:t>
      </w:r>
    </w:p>
    <w:p w14:paraId="1B7570E6" w14:textId="77777777" w:rsidR="00945045" w:rsidRDefault="00945045" w:rsidP="0094504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123A459" w14:textId="77777777" w:rsidR="00D94896" w:rsidRPr="00446EDA" w:rsidRDefault="00D94896" w:rsidP="0094504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Style w:val="Tablaconcuadrcula"/>
        <w:tblW w:w="8789" w:type="dxa"/>
        <w:tblInd w:w="-147" w:type="dxa"/>
        <w:tblLook w:val="04A0" w:firstRow="1" w:lastRow="0" w:firstColumn="1" w:lastColumn="0" w:noHBand="0" w:noVBand="1"/>
      </w:tblPr>
      <w:tblGrid>
        <w:gridCol w:w="2788"/>
        <w:gridCol w:w="6001"/>
      </w:tblGrid>
      <w:tr w:rsidR="006F1716" w:rsidRPr="00446EDA" w14:paraId="4F597BD9" w14:textId="77777777" w:rsidTr="00D94896">
        <w:tc>
          <w:tcPr>
            <w:tcW w:w="8789" w:type="dxa"/>
            <w:gridSpan w:val="2"/>
          </w:tcPr>
          <w:p w14:paraId="784377D7" w14:textId="7DB9A945" w:rsidR="006F1716" w:rsidRPr="00446EDA" w:rsidRDefault="006F1716" w:rsidP="00B37D5E">
            <w:pPr>
              <w:jc w:val="center"/>
              <w:rPr>
                <w:rFonts w:ascii="Arial" w:hAnsi="Arial" w:cs="Arial"/>
                <w:i/>
                <w:iCs/>
              </w:rPr>
            </w:pPr>
            <w:r w:rsidRPr="00446EDA">
              <w:rPr>
                <w:rFonts w:ascii="Arial" w:hAnsi="Arial" w:cs="Arial"/>
                <w:b/>
                <w:bCs/>
              </w:rPr>
              <w:t xml:space="preserve">EMPRESA QUE REALIZA LA FORMACION. </w:t>
            </w:r>
            <w:r w:rsidRPr="00446EDA">
              <w:rPr>
                <w:rFonts w:ascii="Arial" w:hAnsi="Arial" w:cs="Arial"/>
                <w:i/>
                <w:iCs/>
              </w:rPr>
              <w:t>Si es el caso.</w:t>
            </w:r>
          </w:p>
        </w:tc>
      </w:tr>
      <w:tr w:rsidR="006F1716" w:rsidRPr="00446EDA" w14:paraId="69615526" w14:textId="77777777" w:rsidTr="00D94896">
        <w:tc>
          <w:tcPr>
            <w:tcW w:w="2788" w:type="dxa"/>
          </w:tcPr>
          <w:p w14:paraId="36F120B4" w14:textId="77777777" w:rsidR="006F1716" w:rsidRPr="00446EDA" w:rsidRDefault="006F1716" w:rsidP="00B37D5E">
            <w:pPr>
              <w:jc w:val="both"/>
              <w:rPr>
                <w:rFonts w:ascii="Arial" w:hAnsi="Arial" w:cs="Arial"/>
              </w:rPr>
            </w:pPr>
            <w:r w:rsidRPr="00446EDA">
              <w:rPr>
                <w:rFonts w:ascii="Arial" w:hAnsi="Arial" w:cs="Arial"/>
              </w:rPr>
              <w:t>Nombre/Razón social</w:t>
            </w:r>
          </w:p>
        </w:tc>
        <w:tc>
          <w:tcPr>
            <w:tcW w:w="6001" w:type="dxa"/>
          </w:tcPr>
          <w:p w14:paraId="5B80704E" w14:textId="77777777" w:rsidR="006F1716" w:rsidRPr="00446EDA" w:rsidRDefault="006F1716" w:rsidP="00B37D5E">
            <w:pPr>
              <w:jc w:val="both"/>
              <w:rPr>
                <w:rFonts w:ascii="Arial" w:hAnsi="Arial" w:cs="Arial"/>
                <w:u w:val="single"/>
              </w:rPr>
            </w:pPr>
          </w:p>
        </w:tc>
      </w:tr>
      <w:tr w:rsidR="006F1716" w:rsidRPr="00446EDA" w14:paraId="0CEE4F7A" w14:textId="77777777" w:rsidTr="00D94896">
        <w:tc>
          <w:tcPr>
            <w:tcW w:w="2788" w:type="dxa"/>
          </w:tcPr>
          <w:p w14:paraId="560C7376" w14:textId="1E294A77" w:rsidR="006F1716" w:rsidRPr="00446EDA" w:rsidRDefault="006F1716" w:rsidP="00B37D5E">
            <w:pPr>
              <w:jc w:val="both"/>
              <w:rPr>
                <w:rFonts w:ascii="Arial" w:hAnsi="Arial" w:cs="Arial"/>
              </w:rPr>
            </w:pPr>
            <w:r w:rsidRPr="00446EDA">
              <w:rPr>
                <w:rFonts w:ascii="Arial" w:hAnsi="Arial" w:cs="Arial"/>
              </w:rPr>
              <w:t>NIF</w:t>
            </w:r>
          </w:p>
        </w:tc>
        <w:tc>
          <w:tcPr>
            <w:tcW w:w="6001" w:type="dxa"/>
          </w:tcPr>
          <w:p w14:paraId="36B65BD8" w14:textId="77777777" w:rsidR="006F1716" w:rsidRPr="00446EDA" w:rsidRDefault="006F1716" w:rsidP="00B37D5E">
            <w:pPr>
              <w:jc w:val="both"/>
              <w:rPr>
                <w:rFonts w:ascii="Arial" w:hAnsi="Arial" w:cs="Arial"/>
                <w:u w:val="single"/>
              </w:rPr>
            </w:pPr>
          </w:p>
        </w:tc>
      </w:tr>
      <w:tr w:rsidR="006F1716" w:rsidRPr="00446EDA" w14:paraId="20257E3F" w14:textId="77777777" w:rsidTr="00D94896">
        <w:tc>
          <w:tcPr>
            <w:tcW w:w="2788" w:type="dxa"/>
          </w:tcPr>
          <w:p w14:paraId="2D6BC547" w14:textId="7A5794F2" w:rsidR="006F1716" w:rsidRPr="00446EDA" w:rsidRDefault="006F1716" w:rsidP="00B37D5E">
            <w:pPr>
              <w:jc w:val="both"/>
              <w:rPr>
                <w:rFonts w:ascii="Arial" w:hAnsi="Arial" w:cs="Arial"/>
              </w:rPr>
            </w:pPr>
            <w:r w:rsidRPr="00446EDA">
              <w:rPr>
                <w:rFonts w:ascii="Arial" w:hAnsi="Arial" w:cs="Arial"/>
              </w:rPr>
              <w:t>Persona de contacto</w:t>
            </w:r>
          </w:p>
        </w:tc>
        <w:tc>
          <w:tcPr>
            <w:tcW w:w="6001" w:type="dxa"/>
          </w:tcPr>
          <w:p w14:paraId="1A7BF2FC" w14:textId="77777777" w:rsidR="006F1716" w:rsidRPr="00446EDA" w:rsidRDefault="006F1716" w:rsidP="00B37D5E">
            <w:pPr>
              <w:jc w:val="both"/>
              <w:rPr>
                <w:rFonts w:ascii="Arial" w:hAnsi="Arial" w:cs="Arial"/>
                <w:u w:val="single"/>
              </w:rPr>
            </w:pPr>
          </w:p>
        </w:tc>
      </w:tr>
      <w:tr w:rsidR="006F1716" w:rsidRPr="00446EDA" w14:paraId="70E8FFCB" w14:textId="77777777" w:rsidTr="00D94896">
        <w:tc>
          <w:tcPr>
            <w:tcW w:w="2788" w:type="dxa"/>
          </w:tcPr>
          <w:p w14:paraId="5969026A" w14:textId="77777777" w:rsidR="006F1716" w:rsidRPr="00446EDA" w:rsidRDefault="006F1716" w:rsidP="00B37D5E">
            <w:pPr>
              <w:jc w:val="both"/>
              <w:rPr>
                <w:rFonts w:ascii="Arial" w:hAnsi="Arial" w:cs="Arial"/>
              </w:rPr>
            </w:pPr>
            <w:r w:rsidRPr="00446EDA">
              <w:rPr>
                <w:rFonts w:ascii="Arial" w:hAnsi="Arial" w:cs="Arial"/>
              </w:rPr>
              <w:t xml:space="preserve">Teléfono </w:t>
            </w:r>
          </w:p>
        </w:tc>
        <w:tc>
          <w:tcPr>
            <w:tcW w:w="6001" w:type="dxa"/>
          </w:tcPr>
          <w:p w14:paraId="2C8E79F2" w14:textId="77777777" w:rsidR="006F1716" w:rsidRPr="00446EDA" w:rsidRDefault="006F1716" w:rsidP="00B37D5E">
            <w:pPr>
              <w:jc w:val="both"/>
              <w:rPr>
                <w:rFonts w:ascii="Arial" w:hAnsi="Arial" w:cs="Arial"/>
                <w:u w:val="single"/>
              </w:rPr>
            </w:pPr>
          </w:p>
        </w:tc>
      </w:tr>
      <w:tr w:rsidR="006F1716" w:rsidRPr="00446EDA" w14:paraId="600BFDF0" w14:textId="77777777" w:rsidTr="00D94896">
        <w:tc>
          <w:tcPr>
            <w:tcW w:w="2788" w:type="dxa"/>
          </w:tcPr>
          <w:p w14:paraId="35AA0881" w14:textId="77777777" w:rsidR="006F1716" w:rsidRPr="00446EDA" w:rsidRDefault="006F1716" w:rsidP="00B37D5E">
            <w:pPr>
              <w:jc w:val="both"/>
              <w:rPr>
                <w:rFonts w:ascii="Arial" w:hAnsi="Arial" w:cs="Arial"/>
              </w:rPr>
            </w:pPr>
            <w:r w:rsidRPr="00446EDA">
              <w:rPr>
                <w:rFonts w:ascii="Arial" w:hAnsi="Arial" w:cs="Arial"/>
              </w:rPr>
              <w:t>Correo electrónico</w:t>
            </w:r>
          </w:p>
        </w:tc>
        <w:tc>
          <w:tcPr>
            <w:tcW w:w="6001" w:type="dxa"/>
          </w:tcPr>
          <w:p w14:paraId="57151D25" w14:textId="77777777" w:rsidR="006F1716" w:rsidRPr="00446EDA" w:rsidRDefault="006F1716" w:rsidP="00B37D5E">
            <w:pPr>
              <w:jc w:val="both"/>
              <w:rPr>
                <w:rFonts w:ascii="Arial" w:hAnsi="Arial" w:cs="Arial"/>
                <w:u w:val="single"/>
              </w:rPr>
            </w:pPr>
          </w:p>
        </w:tc>
      </w:tr>
      <w:tr w:rsidR="006F1716" w:rsidRPr="00446EDA" w14:paraId="7F369D62" w14:textId="77777777" w:rsidTr="00D94896">
        <w:tc>
          <w:tcPr>
            <w:tcW w:w="2788" w:type="dxa"/>
          </w:tcPr>
          <w:p w14:paraId="4719D6CD" w14:textId="77777777" w:rsidR="006F1716" w:rsidRPr="00446EDA" w:rsidRDefault="006F1716" w:rsidP="00B37D5E">
            <w:pPr>
              <w:jc w:val="both"/>
              <w:rPr>
                <w:rFonts w:ascii="Arial" w:hAnsi="Arial" w:cs="Arial"/>
              </w:rPr>
            </w:pPr>
            <w:r w:rsidRPr="00446EDA">
              <w:rPr>
                <w:rFonts w:ascii="Arial" w:hAnsi="Arial" w:cs="Arial"/>
              </w:rPr>
              <w:t>Domicilio social</w:t>
            </w:r>
          </w:p>
        </w:tc>
        <w:tc>
          <w:tcPr>
            <w:tcW w:w="6001" w:type="dxa"/>
          </w:tcPr>
          <w:p w14:paraId="45523E8E" w14:textId="77777777" w:rsidR="006F1716" w:rsidRPr="00446EDA" w:rsidRDefault="006F1716" w:rsidP="00B37D5E">
            <w:pPr>
              <w:jc w:val="both"/>
              <w:rPr>
                <w:rFonts w:ascii="Arial" w:hAnsi="Arial" w:cs="Arial"/>
                <w:u w:val="single"/>
              </w:rPr>
            </w:pPr>
          </w:p>
        </w:tc>
      </w:tr>
      <w:tr w:rsidR="006F1716" w:rsidRPr="00446EDA" w14:paraId="65F0ADA2" w14:textId="77777777" w:rsidTr="00D94896">
        <w:tc>
          <w:tcPr>
            <w:tcW w:w="2788" w:type="dxa"/>
          </w:tcPr>
          <w:p w14:paraId="6D40A399" w14:textId="77777777" w:rsidR="006F1716" w:rsidRPr="00446EDA" w:rsidRDefault="006F1716" w:rsidP="00B37D5E">
            <w:pPr>
              <w:jc w:val="both"/>
              <w:rPr>
                <w:rFonts w:ascii="Arial" w:hAnsi="Arial" w:cs="Arial"/>
              </w:rPr>
            </w:pPr>
            <w:r w:rsidRPr="00446EDA">
              <w:rPr>
                <w:rFonts w:ascii="Arial" w:hAnsi="Arial" w:cs="Arial"/>
              </w:rPr>
              <w:t>Página web</w:t>
            </w:r>
          </w:p>
        </w:tc>
        <w:tc>
          <w:tcPr>
            <w:tcW w:w="6001" w:type="dxa"/>
          </w:tcPr>
          <w:p w14:paraId="63D10D1B" w14:textId="77777777" w:rsidR="006F1716" w:rsidRPr="00446EDA" w:rsidRDefault="006F1716" w:rsidP="00B37D5E">
            <w:pPr>
              <w:jc w:val="both"/>
              <w:rPr>
                <w:rFonts w:ascii="Arial" w:hAnsi="Arial" w:cs="Arial"/>
                <w:u w:val="single"/>
              </w:rPr>
            </w:pPr>
          </w:p>
        </w:tc>
      </w:tr>
    </w:tbl>
    <w:p w14:paraId="749680BA" w14:textId="77777777" w:rsidR="006F1716" w:rsidRPr="00446EDA" w:rsidRDefault="006F1716" w:rsidP="0094504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F15F422" w14:textId="77777777" w:rsidR="006F1716" w:rsidRPr="00446EDA" w:rsidRDefault="006F1716" w:rsidP="0094504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378E41A" w14:textId="77777777" w:rsidR="00945045" w:rsidRPr="00446EDA" w:rsidRDefault="00945045" w:rsidP="009450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446EDA">
        <w:rPr>
          <w:rFonts w:ascii="Arial" w:hAnsi="Arial" w:cs="Arial"/>
          <w:b/>
          <w:bCs/>
        </w:rPr>
        <w:t>PROFESORADO</w:t>
      </w:r>
      <w:r w:rsidRPr="00446EDA">
        <w:rPr>
          <w:rFonts w:ascii="Arial" w:hAnsi="Arial" w:cs="Arial"/>
          <w:b/>
          <w:bCs/>
        </w:rPr>
        <w:t>:</w:t>
      </w:r>
    </w:p>
    <w:p w14:paraId="2D74B89D" w14:textId="03D367CC" w:rsidR="00945045" w:rsidRPr="00D94896" w:rsidRDefault="00D94896" w:rsidP="009450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Nombre y apellidos, NIF, domicilio, localidad, email, teléfono</w:t>
      </w:r>
    </w:p>
    <w:p w14:paraId="121B60BE" w14:textId="77777777" w:rsidR="00945045" w:rsidRPr="00446EDA" w:rsidRDefault="00945045" w:rsidP="009450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24824A96" w14:textId="77777777" w:rsidR="00945045" w:rsidRDefault="00945045" w:rsidP="009450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505A3C1B" w14:textId="77777777" w:rsidR="00D94896" w:rsidRDefault="00D94896" w:rsidP="009450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6E6B7C72" w14:textId="77777777" w:rsidR="00D94896" w:rsidRPr="00446EDA" w:rsidRDefault="00D94896" w:rsidP="009450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4FD363EE" w14:textId="77777777" w:rsidR="00945045" w:rsidRPr="00446EDA" w:rsidRDefault="00945045" w:rsidP="0094504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2924A931" w14:textId="210E6E0C" w:rsidR="006F1716" w:rsidRPr="00446EDA" w:rsidRDefault="006F1716" w:rsidP="006F17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i/>
          <w:iCs/>
        </w:rPr>
      </w:pPr>
      <w:r w:rsidRPr="00446EDA">
        <w:rPr>
          <w:rFonts w:ascii="Arial" w:hAnsi="Arial" w:cs="Arial"/>
          <w:b/>
          <w:bCs/>
        </w:rPr>
        <w:t xml:space="preserve">COORDINADOR DE LA DOCENCIA: </w:t>
      </w:r>
      <w:r w:rsidRPr="00446EDA">
        <w:rPr>
          <w:rFonts w:ascii="Arial" w:hAnsi="Arial" w:cs="Arial"/>
          <w:i/>
          <w:iCs/>
        </w:rPr>
        <w:t>si existe.</w:t>
      </w:r>
    </w:p>
    <w:p w14:paraId="187F2F4A" w14:textId="77777777" w:rsidR="006F1716" w:rsidRDefault="006F1716" w:rsidP="006F17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350E6279" w14:textId="77777777" w:rsidR="00D94896" w:rsidRDefault="00D94896" w:rsidP="006F17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1FA2BB0A" w14:textId="77777777" w:rsidR="00D94896" w:rsidRPr="00446EDA" w:rsidRDefault="00D94896" w:rsidP="006F17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48EE69B3" w14:textId="77777777" w:rsidR="006F1716" w:rsidRPr="00446EDA" w:rsidRDefault="006F1716" w:rsidP="0094504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7BAD7AEC" w14:textId="77777777" w:rsidR="00945045" w:rsidRPr="00446EDA" w:rsidRDefault="00945045" w:rsidP="0094504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D2523F3" w14:textId="77777777" w:rsidR="00945045" w:rsidRPr="00446EDA" w:rsidRDefault="00945045" w:rsidP="0094504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4E11AF5" w14:textId="77777777" w:rsidR="00945045" w:rsidRPr="00446EDA" w:rsidRDefault="00945045" w:rsidP="00945045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14:paraId="7AD4289B" w14:textId="77777777" w:rsidR="00945045" w:rsidRPr="00446EDA" w:rsidRDefault="00945045" w:rsidP="009450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446EDA">
        <w:rPr>
          <w:rFonts w:ascii="Arial" w:hAnsi="Arial" w:cs="Arial"/>
          <w:b/>
          <w:bCs/>
        </w:rPr>
        <w:lastRenderedPageBreak/>
        <w:t>MATERIAS A IMPARTIR</w:t>
      </w:r>
      <w:r w:rsidRPr="00446EDA">
        <w:rPr>
          <w:rFonts w:ascii="Arial" w:hAnsi="Arial" w:cs="Arial"/>
          <w:b/>
          <w:bCs/>
        </w:rPr>
        <w:t>:</w:t>
      </w:r>
    </w:p>
    <w:p w14:paraId="23440FD5" w14:textId="77777777" w:rsidR="00945045" w:rsidRPr="00446EDA" w:rsidRDefault="00945045" w:rsidP="009450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3F7E5500" w14:textId="77777777" w:rsidR="00945045" w:rsidRPr="00446EDA" w:rsidRDefault="00945045" w:rsidP="009450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5FC929BE" w14:textId="77777777" w:rsidR="00945045" w:rsidRPr="00446EDA" w:rsidRDefault="00945045" w:rsidP="009450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6DFCC3A4" w14:textId="77777777" w:rsidR="00945045" w:rsidRPr="00446EDA" w:rsidRDefault="00945045" w:rsidP="009450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7C3838A1" w14:textId="77777777" w:rsidR="00945045" w:rsidRPr="00446EDA" w:rsidRDefault="00945045" w:rsidP="009450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4B58D60D" w14:textId="77777777" w:rsidR="00945045" w:rsidRPr="00446EDA" w:rsidRDefault="00945045" w:rsidP="009450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0ABF2588" w14:textId="77777777" w:rsidR="00945045" w:rsidRPr="00446EDA" w:rsidRDefault="00945045" w:rsidP="009450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08426445" w14:textId="77777777" w:rsidR="00945045" w:rsidRPr="00446EDA" w:rsidRDefault="00945045" w:rsidP="009450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794CF389" w14:textId="77777777" w:rsidR="00945045" w:rsidRPr="00446EDA" w:rsidRDefault="00945045" w:rsidP="009450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4AE2B0B4" w14:textId="77777777" w:rsidR="00945045" w:rsidRPr="00446EDA" w:rsidRDefault="00945045" w:rsidP="009450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5972641D" w14:textId="77777777" w:rsidR="00945045" w:rsidRPr="00446EDA" w:rsidRDefault="00945045" w:rsidP="009450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6B01416E" w14:textId="77777777" w:rsidR="00945045" w:rsidRPr="00446EDA" w:rsidRDefault="00945045" w:rsidP="009450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41A67A8F" w14:textId="77777777" w:rsidR="00945045" w:rsidRPr="00446EDA" w:rsidRDefault="00945045" w:rsidP="009450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06CB4DBD" w14:textId="77777777" w:rsidR="00945045" w:rsidRPr="00446EDA" w:rsidRDefault="00945045" w:rsidP="009450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728BF9E8" w14:textId="77777777" w:rsidR="00945045" w:rsidRPr="00446EDA" w:rsidRDefault="00945045" w:rsidP="009450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1F4D4762" w14:textId="77777777" w:rsidR="00945045" w:rsidRPr="00446EDA" w:rsidRDefault="00945045" w:rsidP="009450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1E4E0CA1" w14:textId="77777777" w:rsidR="00945045" w:rsidRPr="00446EDA" w:rsidRDefault="00945045" w:rsidP="009450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5129B8CF" w14:textId="77777777" w:rsidR="00945045" w:rsidRPr="00446EDA" w:rsidRDefault="00945045" w:rsidP="009450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4A424D56" w14:textId="77777777" w:rsidR="00945045" w:rsidRPr="00446EDA" w:rsidRDefault="00945045" w:rsidP="009450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7B813CBA" w14:textId="77777777" w:rsidR="00945045" w:rsidRPr="00446EDA" w:rsidRDefault="00945045" w:rsidP="009450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3826A909" w14:textId="77777777" w:rsidR="00945045" w:rsidRPr="00446EDA" w:rsidRDefault="00945045" w:rsidP="0094504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2A52C017" w14:textId="77777777" w:rsidR="00945045" w:rsidRPr="00446EDA" w:rsidRDefault="00945045" w:rsidP="00BB73CC">
      <w:pPr>
        <w:jc w:val="both"/>
        <w:rPr>
          <w:rFonts w:ascii="Arial" w:hAnsi="Arial" w:cs="Arial"/>
          <w:b/>
          <w:bCs/>
          <w:u w:val="single"/>
        </w:rPr>
      </w:pPr>
    </w:p>
    <w:p w14:paraId="28F561D9" w14:textId="77777777" w:rsidR="00945045" w:rsidRPr="00446EDA" w:rsidRDefault="00945045" w:rsidP="00BB73CC">
      <w:pPr>
        <w:jc w:val="both"/>
        <w:rPr>
          <w:rFonts w:ascii="Arial" w:hAnsi="Arial" w:cs="Arial"/>
          <w:b/>
          <w:bCs/>
          <w:u w:val="single"/>
        </w:rPr>
      </w:pPr>
    </w:p>
    <w:p w14:paraId="24B4B8AD" w14:textId="77777777" w:rsidR="006F1716" w:rsidRPr="00446EDA" w:rsidRDefault="006F1716" w:rsidP="006F1716">
      <w:pPr>
        <w:keepNext/>
        <w:keepLines/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  <w:r w:rsidRPr="00446EDA">
        <w:rPr>
          <w:rFonts w:ascii="Arial" w:hAnsi="Arial" w:cs="Arial"/>
          <w:b/>
          <w:color w:val="000000"/>
        </w:rPr>
        <w:t xml:space="preserve">CRONONOLOGÍA FINAL DE </w:t>
      </w:r>
      <w:smartTag w:uri="urn:schemas-microsoft-com:office:smarttags" w:element="PersonName">
        <w:smartTagPr>
          <w:attr w:name="ProductID" w:val="la Actividad"/>
        </w:smartTagPr>
        <w:r w:rsidRPr="00446EDA">
          <w:rPr>
            <w:rFonts w:ascii="Arial" w:hAnsi="Arial" w:cs="Arial"/>
            <w:b/>
            <w:color w:val="000000"/>
          </w:rPr>
          <w:t>LA ACTIVIDAD</w:t>
        </w:r>
      </w:smartTag>
      <w:r w:rsidRPr="00446EDA">
        <w:rPr>
          <w:rFonts w:ascii="Arial" w:hAnsi="Arial" w:cs="Arial"/>
          <w:b/>
          <w:color w:val="000000"/>
        </w:rPr>
        <w:t xml:space="preserve"> </w:t>
      </w:r>
      <w:r w:rsidRPr="00446EDA">
        <w:rPr>
          <w:rFonts w:ascii="Arial" w:hAnsi="Arial" w:cs="Arial"/>
          <w:color w:val="000000"/>
        </w:rPr>
        <w:t>(Añadir las líneas necesarias</w:t>
      </w:r>
      <w:r w:rsidRPr="00446EDA">
        <w:rPr>
          <w:rFonts w:ascii="Arial" w:hAnsi="Arial" w:cs="Arial"/>
          <w:b/>
          <w:color w:val="000000"/>
        </w:rPr>
        <w:t>)</w:t>
      </w:r>
    </w:p>
    <w:p w14:paraId="44B44D40" w14:textId="77777777" w:rsidR="006F1716" w:rsidRPr="00446EDA" w:rsidRDefault="006F1716" w:rsidP="006F1716">
      <w:pPr>
        <w:keepNext/>
        <w:keepLines/>
        <w:autoSpaceDE w:val="0"/>
        <w:autoSpaceDN w:val="0"/>
        <w:adjustRightInd w:val="0"/>
        <w:rPr>
          <w:rFonts w:ascii="Arial" w:hAnsi="Arial" w:cs="Arial"/>
          <w:b/>
          <w:color w:val="000000"/>
          <w:sz w:val="18"/>
          <w:szCs w:val="18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1201"/>
        <w:gridCol w:w="1275"/>
        <w:gridCol w:w="2627"/>
      </w:tblGrid>
      <w:tr w:rsidR="006F1716" w:rsidRPr="00446EDA" w14:paraId="47853D3A" w14:textId="77777777" w:rsidTr="00446EDA">
        <w:tblPrEx>
          <w:tblCellMar>
            <w:top w:w="0" w:type="dxa"/>
            <w:bottom w:w="0" w:type="dxa"/>
          </w:tblCellMar>
        </w:tblPrEx>
        <w:tc>
          <w:tcPr>
            <w:tcW w:w="4323" w:type="dxa"/>
            <w:vAlign w:val="center"/>
          </w:tcPr>
          <w:p w14:paraId="441D830A" w14:textId="77777777" w:rsidR="006F1716" w:rsidRPr="00446EDA" w:rsidRDefault="006F1716" w:rsidP="00B37D5E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6EDA">
              <w:rPr>
                <w:rFonts w:ascii="Arial" w:hAnsi="Arial" w:cs="Arial"/>
                <w:color w:val="000000"/>
                <w:sz w:val="18"/>
                <w:szCs w:val="18"/>
              </w:rPr>
              <w:t>Contenido: Titulo de la ponencia y /o activ</w:t>
            </w:r>
            <w:r w:rsidRPr="00446EDA">
              <w:rPr>
                <w:rFonts w:ascii="Arial" w:hAnsi="Arial" w:cs="Arial"/>
                <w:color w:val="000000"/>
                <w:sz w:val="18"/>
                <w:szCs w:val="18"/>
              </w:rPr>
              <w:t>i</w:t>
            </w:r>
            <w:r w:rsidRPr="00446EDA">
              <w:rPr>
                <w:rFonts w:ascii="Arial" w:hAnsi="Arial" w:cs="Arial"/>
                <w:color w:val="000000"/>
                <w:sz w:val="18"/>
                <w:szCs w:val="18"/>
              </w:rPr>
              <w:t>dad y/o Tema impartido</w:t>
            </w:r>
          </w:p>
        </w:tc>
        <w:tc>
          <w:tcPr>
            <w:tcW w:w="1201" w:type="dxa"/>
            <w:vAlign w:val="center"/>
          </w:tcPr>
          <w:p w14:paraId="3B38E755" w14:textId="77777777" w:rsidR="006F1716" w:rsidRPr="00446EDA" w:rsidRDefault="006F1716" w:rsidP="00B37D5E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6EDA">
              <w:rPr>
                <w:rFonts w:ascii="Arial" w:hAnsi="Arial" w:cs="Arial"/>
                <w:color w:val="000000"/>
                <w:sz w:val="18"/>
                <w:szCs w:val="18"/>
              </w:rPr>
              <w:t>Fecha</w:t>
            </w:r>
          </w:p>
        </w:tc>
        <w:tc>
          <w:tcPr>
            <w:tcW w:w="1275" w:type="dxa"/>
            <w:vAlign w:val="center"/>
          </w:tcPr>
          <w:p w14:paraId="110F7369" w14:textId="77777777" w:rsidR="006F1716" w:rsidRPr="00446EDA" w:rsidRDefault="006F1716" w:rsidP="00B37D5E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6EDA">
              <w:rPr>
                <w:rFonts w:ascii="Arial" w:hAnsi="Arial" w:cs="Arial"/>
                <w:color w:val="000000"/>
                <w:sz w:val="18"/>
                <w:szCs w:val="18"/>
              </w:rPr>
              <w:t>Horario</w:t>
            </w:r>
          </w:p>
        </w:tc>
        <w:tc>
          <w:tcPr>
            <w:tcW w:w="2627" w:type="dxa"/>
            <w:vAlign w:val="center"/>
          </w:tcPr>
          <w:p w14:paraId="18CB3A38" w14:textId="77777777" w:rsidR="006F1716" w:rsidRPr="00446EDA" w:rsidRDefault="006F1716" w:rsidP="00B37D5E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6EDA">
              <w:rPr>
                <w:rFonts w:ascii="Arial" w:hAnsi="Arial" w:cs="Arial"/>
                <w:color w:val="000000"/>
                <w:sz w:val="18"/>
                <w:szCs w:val="18"/>
              </w:rPr>
              <w:t>Docente</w:t>
            </w:r>
          </w:p>
        </w:tc>
      </w:tr>
      <w:tr w:rsidR="006F1716" w:rsidRPr="00446EDA" w14:paraId="5C8B952F" w14:textId="77777777" w:rsidTr="00446EDA">
        <w:tblPrEx>
          <w:tblCellMar>
            <w:top w:w="0" w:type="dxa"/>
            <w:bottom w:w="0" w:type="dxa"/>
          </w:tblCellMar>
        </w:tblPrEx>
        <w:tc>
          <w:tcPr>
            <w:tcW w:w="4323" w:type="dxa"/>
          </w:tcPr>
          <w:p w14:paraId="5D8AAD77" w14:textId="77777777" w:rsidR="006F1716" w:rsidRPr="00446EDA" w:rsidRDefault="006F1716" w:rsidP="00B37D5E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1" w:type="dxa"/>
          </w:tcPr>
          <w:p w14:paraId="2C2D8E71" w14:textId="77777777" w:rsidR="006F1716" w:rsidRPr="00446EDA" w:rsidRDefault="006F1716" w:rsidP="00B37D5E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14:paraId="6ABE4137" w14:textId="77777777" w:rsidR="006F1716" w:rsidRPr="00446EDA" w:rsidRDefault="006F1716" w:rsidP="00B37D5E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27" w:type="dxa"/>
          </w:tcPr>
          <w:p w14:paraId="1FD8D5B7" w14:textId="77777777" w:rsidR="006F1716" w:rsidRPr="00446EDA" w:rsidRDefault="006F1716" w:rsidP="00B37D5E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1716" w:rsidRPr="00446EDA" w14:paraId="22DD3E74" w14:textId="77777777" w:rsidTr="00446EDA">
        <w:tblPrEx>
          <w:tblCellMar>
            <w:top w:w="0" w:type="dxa"/>
            <w:bottom w:w="0" w:type="dxa"/>
          </w:tblCellMar>
        </w:tblPrEx>
        <w:tc>
          <w:tcPr>
            <w:tcW w:w="4323" w:type="dxa"/>
          </w:tcPr>
          <w:p w14:paraId="71E725C1" w14:textId="77777777" w:rsidR="006F1716" w:rsidRPr="00446EDA" w:rsidRDefault="006F1716" w:rsidP="00B37D5E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1" w:type="dxa"/>
          </w:tcPr>
          <w:p w14:paraId="4BA05CB7" w14:textId="77777777" w:rsidR="006F1716" w:rsidRPr="00446EDA" w:rsidRDefault="006F1716" w:rsidP="00B37D5E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14:paraId="6211BF35" w14:textId="77777777" w:rsidR="006F1716" w:rsidRPr="00446EDA" w:rsidRDefault="006F1716" w:rsidP="00B37D5E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27" w:type="dxa"/>
          </w:tcPr>
          <w:p w14:paraId="5DE12F37" w14:textId="77777777" w:rsidR="006F1716" w:rsidRPr="00446EDA" w:rsidRDefault="006F1716" w:rsidP="00B37D5E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1716" w:rsidRPr="00446EDA" w14:paraId="14F34AE9" w14:textId="77777777" w:rsidTr="00446EDA">
        <w:tblPrEx>
          <w:tblCellMar>
            <w:top w:w="0" w:type="dxa"/>
            <w:bottom w:w="0" w:type="dxa"/>
          </w:tblCellMar>
        </w:tblPrEx>
        <w:tc>
          <w:tcPr>
            <w:tcW w:w="4323" w:type="dxa"/>
          </w:tcPr>
          <w:p w14:paraId="1CB1AA14" w14:textId="77777777" w:rsidR="006F1716" w:rsidRPr="00446EDA" w:rsidRDefault="006F1716" w:rsidP="00B37D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1" w:type="dxa"/>
          </w:tcPr>
          <w:p w14:paraId="66D6951C" w14:textId="77777777" w:rsidR="006F1716" w:rsidRPr="00446EDA" w:rsidRDefault="006F1716" w:rsidP="00B37D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14:paraId="512336D3" w14:textId="77777777" w:rsidR="006F1716" w:rsidRPr="00446EDA" w:rsidRDefault="006F1716" w:rsidP="00B37D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27" w:type="dxa"/>
          </w:tcPr>
          <w:p w14:paraId="4EFB2CD2" w14:textId="77777777" w:rsidR="006F1716" w:rsidRPr="00446EDA" w:rsidRDefault="006F1716" w:rsidP="00B37D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1716" w:rsidRPr="00446EDA" w14:paraId="423C4894" w14:textId="77777777" w:rsidTr="00446EDA">
        <w:tblPrEx>
          <w:tblCellMar>
            <w:top w:w="0" w:type="dxa"/>
            <w:bottom w:w="0" w:type="dxa"/>
          </w:tblCellMar>
        </w:tblPrEx>
        <w:tc>
          <w:tcPr>
            <w:tcW w:w="4323" w:type="dxa"/>
          </w:tcPr>
          <w:p w14:paraId="548D7F38" w14:textId="77777777" w:rsidR="006F1716" w:rsidRPr="00446EDA" w:rsidRDefault="006F1716" w:rsidP="00B37D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1" w:type="dxa"/>
          </w:tcPr>
          <w:p w14:paraId="5356787C" w14:textId="77777777" w:rsidR="006F1716" w:rsidRPr="00446EDA" w:rsidRDefault="006F1716" w:rsidP="00B37D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14:paraId="37591187" w14:textId="77777777" w:rsidR="006F1716" w:rsidRPr="00446EDA" w:rsidRDefault="006F1716" w:rsidP="00B37D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27" w:type="dxa"/>
          </w:tcPr>
          <w:p w14:paraId="6F0231C5" w14:textId="77777777" w:rsidR="006F1716" w:rsidRPr="00446EDA" w:rsidRDefault="006F1716" w:rsidP="00B37D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94896" w:rsidRPr="00446EDA" w14:paraId="73C6CD02" w14:textId="77777777" w:rsidTr="00446EDA">
        <w:tblPrEx>
          <w:tblCellMar>
            <w:top w:w="0" w:type="dxa"/>
            <w:bottom w:w="0" w:type="dxa"/>
          </w:tblCellMar>
        </w:tblPrEx>
        <w:tc>
          <w:tcPr>
            <w:tcW w:w="4323" w:type="dxa"/>
          </w:tcPr>
          <w:p w14:paraId="606B2E47" w14:textId="77777777" w:rsidR="00D94896" w:rsidRPr="00446EDA" w:rsidRDefault="00D94896" w:rsidP="00B37D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1" w:type="dxa"/>
          </w:tcPr>
          <w:p w14:paraId="0ADB4518" w14:textId="77777777" w:rsidR="00D94896" w:rsidRPr="00446EDA" w:rsidRDefault="00D94896" w:rsidP="00B37D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14:paraId="18F66165" w14:textId="77777777" w:rsidR="00D94896" w:rsidRPr="00446EDA" w:rsidRDefault="00D94896" w:rsidP="00B37D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27" w:type="dxa"/>
          </w:tcPr>
          <w:p w14:paraId="3F031198" w14:textId="77777777" w:rsidR="00D94896" w:rsidRPr="00446EDA" w:rsidRDefault="00D94896" w:rsidP="00B37D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94896" w:rsidRPr="00446EDA" w14:paraId="73561433" w14:textId="77777777" w:rsidTr="00446EDA">
        <w:tblPrEx>
          <w:tblCellMar>
            <w:top w:w="0" w:type="dxa"/>
            <w:bottom w:w="0" w:type="dxa"/>
          </w:tblCellMar>
        </w:tblPrEx>
        <w:tc>
          <w:tcPr>
            <w:tcW w:w="4323" w:type="dxa"/>
          </w:tcPr>
          <w:p w14:paraId="2CB3A8EF" w14:textId="77777777" w:rsidR="00D94896" w:rsidRPr="00446EDA" w:rsidRDefault="00D94896" w:rsidP="00B37D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1" w:type="dxa"/>
          </w:tcPr>
          <w:p w14:paraId="03649F30" w14:textId="77777777" w:rsidR="00D94896" w:rsidRPr="00446EDA" w:rsidRDefault="00D94896" w:rsidP="00B37D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14:paraId="463B970E" w14:textId="77777777" w:rsidR="00D94896" w:rsidRPr="00446EDA" w:rsidRDefault="00D94896" w:rsidP="00B37D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27" w:type="dxa"/>
          </w:tcPr>
          <w:p w14:paraId="771ECAC6" w14:textId="77777777" w:rsidR="00D94896" w:rsidRPr="00446EDA" w:rsidRDefault="00D94896" w:rsidP="00B37D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94896" w:rsidRPr="00446EDA" w14:paraId="7F2B7E1A" w14:textId="77777777" w:rsidTr="00446EDA">
        <w:tblPrEx>
          <w:tblCellMar>
            <w:top w:w="0" w:type="dxa"/>
            <w:bottom w:w="0" w:type="dxa"/>
          </w:tblCellMar>
        </w:tblPrEx>
        <w:tc>
          <w:tcPr>
            <w:tcW w:w="4323" w:type="dxa"/>
          </w:tcPr>
          <w:p w14:paraId="4851D58C" w14:textId="77777777" w:rsidR="00D94896" w:rsidRPr="00446EDA" w:rsidRDefault="00D94896" w:rsidP="00B37D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1" w:type="dxa"/>
          </w:tcPr>
          <w:p w14:paraId="067A40CB" w14:textId="77777777" w:rsidR="00D94896" w:rsidRPr="00446EDA" w:rsidRDefault="00D94896" w:rsidP="00B37D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14:paraId="1B145290" w14:textId="77777777" w:rsidR="00D94896" w:rsidRPr="00446EDA" w:rsidRDefault="00D94896" w:rsidP="00B37D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27" w:type="dxa"/>
          </w:tcPr>
          <w:p w14:paraId="75B0153B" w14:textId="77777777" w:rsidR="00D94896" w:rsidRPr="00446EDA" w:rsidRDefault="00D94896" w:rsidP="00B37D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94896" w:rsidRPr="00446EDA" w14:paraId="0F71BC49" w14:textId="77777777" w:rsidTr="00446EDA">
        <w:tblPrEx>
          <w:tblCellMar>
            <w:top w:w="0" w:type="dxa"/>
            <w:bottom w:w="0" w:type="dxa"/>
          </w:tblCellMar>
        </w:tblPrEx>
        <w:tc>
          <w:tcPr>
            <w:tcW w:w="4323" w:type="dxa"/>
          </w:tcPr>
          <w:p w14:paraId="4291AD72" w14:textId="77777777" w:rsidR="00D94896" w:rsidRPr="00446EDA" w:rsidRDefault="00D94896" w:rsidP="00B37D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1" w:type="dxa"/>
          </w:tcPr>
          <w:p w14:paraId="69B7CDF2" w14:textId="77777777" w:rsidR="00D94896" w:rsidRPr="00446EDA" w:rsidRDefault="00D94896" w:rsidP="00B37D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14:paraId="4B64AD75" w14:textId="77777777" w:rsidR="00D94896" w:rsidRPr="00446EDA" w:rsidRDefault="00D94896" w:rsidP="00B37D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27" w:type="dxa"/>
          </w:tcPr>
          <w:p w14:paraId="705F3499" w14:textId="77777777" w:rsidR="00D94896" w:rsidRPr="00446EDA" w:rsidRDefault="00D94896" w:rsidP="00B37D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94896" w:rsidRPr="00446EDA" w14:paraId="34C3C5F0" w14:textId="77777777" w:rsidTr="00446EDA">
        <w:tblPrEx>
          <w:tblCellMar>
            <w:top w:w="0" w:type="dxa"/>
            <w:bottom w:w="0" w:type="dxa"/>
          </w:tblCellMar>
        </w:tblPrEx>
        <w:tc>
          <w:tcPr>
            <w:tcW w:w="4323" w:type="dxa"/>
          </w:tcPr>
          <w:p w14:paraId="1950E2D0" w14:textId="77777777" w:rsidR="00D94896" w:rsidRPr="00446EDA" w:rsidRDefault="00D94896" w:rsidP="00B37D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1" w:type="dxa"/>
          </w:tcPr>
          <w:p w14:paraId="4F19F212" w14:textId="77777777" w:rsidR="00D94896" w:rsidRPr="00446EDA" w:rsidRDefault="00D94896" w:rsidP="00B37D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14:paraId="31687255" w14:textId="77777777" w:rsidR="00D94896" w:rsidRPr="00446EDA" w:rsidRDefault="00D94896" w:rsidP="00B37D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27" w:type="dxa"/>
          </w:tcPr>
          <w:p w14:paraId="0EF6FFE6" w14:textId="77777777" w:rsidR="00D94896" w:rsidRPr="00446EDA" w:rsidRDefault="00D94896" w:rsidP="00B37D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94896" w:rsidRPr="00446EDA" w14:paraId="083B5885" w14:textId="77777777" w:rsidTr="00446EDA">
        <w:tblPrEx>
          <w:tblCellMar>
            <w:top w:w="0" w:type="dxa"/>
            <w:bottom w:w="0" w:type="dxa"/>
          </w:tblCellMar>
        </w:tblPrEx>
        <w:tc>
          <w:tcPr>
            <w:tcW w:w="4323" w:type="dxa"/>
          </w:tcPr>
          <w:p w14:paraId="558D688B" w14:textId="77777777" w:rsidR="00D94896" w:rsidRPr="00446EDA" w:rsidRDefault="00D94896" w:rsidP="00B37D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1" w:type="dxa"/>
          </w:tcPr>
          <w:p w14:paraId="2CF08CF7" w14:textId="77777777" w:rsidR="00D94896" w:rsidRPr="00446EDA" w:rsidRDefault="00D94896" w:rsidP="00B37D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14:paraId="235CABDC" w14:textId="77777777" w:rsidR="00D94896" w:rsidRPr="00446EDA" w:rsidRDefault="00D94896" w:rsidP="00B37D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27" w:type="dxa"/>
          </w:tcPr>
          <w:p w14:paraId="3539DF61" w14:textId="77777777" w:rsidR="00D94896" w:rsidRPr="00446EDA" w:rsidRDefault="00D94896" w:rsidP="00B37D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1716" w:rsidRPr="00446EDA" w14:paraId="53308D7A" w14:textId="77777777" w:rsidTr="00446EDA">
        <w:tblPrEx>
          <w:tblCellMar>
            <w:top w:w="0" w:type="dxa"/>
            <w:bottom w:w="0" w:type="dxa"/>
          </w:tblCellMar>
        </w:tblPrEx>
        <w:tc>
          <w:tcPr>
            <w:tcW w:w="4323" w:type="dxa"/>
          </w:tcPr>
          <w:p w14:paraId="1DB932E7" w14:textId="77777777" w:rsidR="006F1716" w:rsidRPr="00446EDA" w:rsidRDefault="006F1716" w:rsidP="00B37D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1" w:type="dxa"/>
          </w:tcPr>
          <w:p w14:paraId="64E2994A" w14:textId="77777777" w:rsidR="006F1716" w:rsidRPr="00446EDA" w:rsidRDefault="006F1716" w:rsidP="00B37D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14:paraId="641F8FC3" w14:textId="77777777" w:rsidR="006F1716" w:rsidRPr="00446EDA" w:rsidRDefault="006F1716" w:rsidP="00B37D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27" w:type="dxa"/>
          </w:tcPr>
          <w:p w14:paraId="29DB0A8D" w14:textId="77777777" w:rsidR="006F1716" w:rsidRPr="00446EDA" w:rsidRDefault="006F1716" w:rsidP="00B37D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1716" w:rsidRPr="00446EDA" w14:paraId="127EC05B" w14:textId="77777777" w:rsidTr="00446EDA">
        <w:tblPrEx>
          <w:tblCellMar>
            <w:top w:w="0" w:type="dxa"/>
            <w:bottom w:w="0" w:type="dxa"/>
          </w:tblCellMar>
        </w:tblPrEx>
        <w:tc>
          <w:tcPr>
            <w:tcW w:w="4323" w:type="dxa"/>
          </w:tcPr>
          <w:p w14:paraId="08B05B63" w14:textId="77777777" w:rsidR="006F1716" w:rsidRPr="00446EDA" w:rsidRDefault="006F1716" w:rsidP="00B37D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1" w:type="dxa"/>
          </w:tcPr>
          <w:p w14:paraId="70AEA52D" w14:textId="77777777" w:rsidR="006F1716" w:rsidRPr="00446EDA" w:rsidRDefault="006F1716" w:rsidP="00B37D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14:paraId="7703A2BC" w14:textId="77777777" w:rsidR="006F1716" w:rsidRPr="00446EDA" w:rsidRDefault="006F1716" w:rsidP="00B37D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27" w:type="dxa"/>
          </w:tcPr>
          <w:p w14:paraId="6186FC02" w14:textId="77777777" w:rsidR="006F1716" w:rsidRPr="00446EDA" w:rsidRDefault="006F1716" w:rsidP="00B37D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1716" w:rsidRPr="00446EDA" w14:paraId="40D7D807" w14:textId="77777777" w:rsidTr="00446EDA">
        <w:tblPrEx>
          <w:tblCellMar>
            <w:top w:w="0" w:type="dxa"/>
            <w:bottom w:w="0" w:type="dxa"/>
          </w:tblCellMar>
        </w:tblPrEx>
        <w:tc>
          <w:tcPr>
            <w:tcW w:w="4323" w:type="dxa"/>
          </w:tcPr>
          <w:p w14:paraId="23A61E8E" w14:textId="77777777" w:rsidR="006F1716" w:rsidRPr="00446EDA" w:rsidRDefault="006F1716" w:rsidP="00B37D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1" w:type="dxa"/>
          </w:tcPr>
          <w:p w14:paraId="36EEE99B" w14:textId="77777777" w:rsidR="006F1716" w:rsidRPr="00446EDA" w:rsidRDefault="006F1716" w:rsidP="00B37D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14:paraId="0684A5BF" w14:textId="77777777" w:rsidR="006F1716" w:rsidRPr="00446EDA" w:rsidRDefault="006F1716" w:rsidP="00B37D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27" w:type="dxa"/>
          </w:tcPr>
          <w:p w14:paraId="29D739F9" w14:textId="77777777" w:rsidR="006F1716" w:rsidRPr="00446EDA" w:rsidRDefault="006F1716" w:rsidP="00B37D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1716" w:rsidRPr="00446EDA" w14:paraId="101D0450" w14:textId="77777777" w:rsidTr="00446EDA">
        <w:tblPrEx>
          <w:tblCellMar>
            <w:top w:w="0" w:type="dxa"/>
            <w:bottom w:w="0" w:type="dxa"/>
          </w:tblCellMar>
        </w:tblPrEx>
        <w:tc>
          <w:tcPr>
            <w:tcW w:w="4323" w:type="dxa"/>
          </w:tcPr>
          <w:p w14:paraId="338764D4" w14:textId="77777777" w:rsidR="006F1716" w:rsidRPr="00446EDA" w:rsidRDefault="006F1716" w:rsidP="00B37D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1" w:type="dxa"/>
          </w:tcPr>
          <w:p w14:paraId="6C33DC26" w14:textId="77777777" w:rsidR="006F1716" w:rsidRPr="00446EDA" w:rsidRDefault="006F1716" w:rsidP="00B37D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14:paraId="1C91946B" w14:textId="77777777" w:rsidR="006F1716" w:rsidRPr="00446EDA" w:rsidRDefault="006F1716" w:rsidP="00B37D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27" w:type="dxa"/>
          </w:tcPr>
          <w:p w14:paraId="17F79508" w14:textId="77777777" w:rsidR="006F1716" w:rsidRPr="00446EDA" w:rsidRDefault="006F1716" w:rsidP="00B37D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1716" w:rsidRPr="00446EDA" w14:paraId="67E30BB7" w14:textId="77777777" w:rsidTr="00446EDA">
        <w:tblPrEx>
          <w:tblCellMar>
            <w:top w:w="0" w:type="dxa"/>
            <w:bottom w:w="0" w:type="dxa"/>
          </w:tblCellMar>
        </w:tblPrEx>
        <w:tc>
          <w:tcPr>
            <w:tcW w:w="4323" w:type="dxa"/>
          </w:tcPr>
          <w:p w14:paraId="443B3193" w14:textId="77777777" w:rsidR="006F1716" w:rsidRPr="00446EDA" w:rsidRDefault="006F1716" w:rsidP="00B37D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1" w:type="dxa"/>
          </w:tcPr>
          <w:p w14:paraId="2DE9BD4E" w14:textId="77777777" w:rsidR="006F1716" w:rsidRPr="00446EDA" w:rsidRDefault="006F1716" w:rsidP="00B37D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14:paraId="7B101833" w14:textId="77777777" w:rsidR="006F1716" w:rsidRPr="00446EDA" w:rsidRDefault="006F1716" w:rsidP="00B37D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27" w:type="dxa"/>
          </w:tcPr>
          <w:p w14:paraId="337D4594" w14:textId="77777777" w:rsidR="006F1716" w:rsidRPr="00446EDA" w:rsidRDefault="006F1716" w:rsidP="00B37D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1716" w:rsidRPr="00446EDA" w14:paraId="40509C98" w14:textId="77777777" w:rsidTr="00446EDA">
        <w:tblPrEx>
          <w:tblCellMar>
            <w:top w:w="0" w:type="dxa"/>
            <w:bottom w:w="0" w:type="dxa"/>
          </w:tblCellMar>
        </w:tblPrEx>
        <w:tc>
          <w:tcPr>
            <w:tcW w:w="4323" w:type="dxa"/>
          </w:tcPr>
          <w:p w14:paraId="0C455A3A" w14:textId="77777777" w:rsidR="006F1716" w:rsidRPr="00446EDA" w:rsidRDefault="006F1716" w:rsidP="00B37D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1" w:type="dxa"/>
          </w:tcPr>
          <w:p w14:paraId="5BA32861" w14:textId="77777777" w:rsidR="006F1716" w:rsidRPr="00446EDA" w:rsidRDefault="006F1716" w:rsidP="00B37D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14:paraId="1D50EBC1" w14:textId="77777777" w:rsidR="006F1716" w:rsidRPr="00446EDA" w:rsidRDefault="006F1716" w:rsidP="00B37D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27" w:type="dxa"/>
          </w:tcPr>
          <w:p w14:paraId="44710EC6" w14:textId="77777777" w:rsidR="006F1716" w:rsidRPr="00446EDA" w:rsidRDefault="006F1716" w:rsidP="00B37D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2E844E18" w14:textId="77777777" w:rsidR="006F1716" w:rsidRPr="00446EDA" w:rsidRDefault="006F1716" w:rsidP="00BB73CC">
      <w:pPr>
        <w:jc w:val="both"/>
        <w:rPr>
          <w:rFonts w:ascii="Arial" w:hAnsi="Arial" w:cs="Arial"/>
          <w:b/>
          <w:bCs/>
          <w:u w:val="single"/>
        </w:rPr>
      </w:pPr>
    </w:p>
    <w:p w14:paraId="3285013B" w14:textId="40EE2A80" w:rsidR="00D94896" w:rsidRDefault="00D94896">
      <w:pPr>
        <w:spacing w:after="200" w:line="276" w:lineRule="auto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br w:type="page"/>
      </w:r>
    </w:p>
    <w:p w14:paraId="0BE14F5D" w14:textId="77777777" w:rsidR="006F1716" w:rsidRPr="00446EDA" w:rsidRDefault="006F1716" w:rsidP="00BB73CC">
      <w:pPr>
        <w:jc w:val="both"/>
        <w:rPr>
          <w:rFonts w:ascii="Arial" w:hAnsi="Arial" w:cs="Arial"/>
          <w:b/>
          <w:bCs/>
          <w:u w:val="single"/>
        </w:rPr>
      </w:pPr>
    </w:p>
    <w:p w14:paraId="3221E629" w14:textId="77777777" w:rsidR="00945045" w:rsidRPr="00446EDA" w:rsidRDefault="00945045" w:rsidP="009450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446EDA">
        <w:rPr>
          <w:rFonts w:ascii="Arial" w:hAnsi="Arial" w:cs="Arial"/>
          <w:b/>
          <w:bCs/>
        </w:rPr>
        <w:t>PRESUPUESTO:</w:t>
      </w:r>
    </w:p>
    <w:p w14:paraId="5987811E" w14:textId="77777777" w:rsidR="00945045" w:rsidRPr="00446EDA" w:rsidRDefault="00945045" w:rsidP="0094504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8940B66" w14:textId="669AAC3E" w:rsidR="00945045" w:rsidRPr="00446EDA" w:rsidRDefault="00945045" w:rsidP="009A171D">
      <w:pPr>
        <w:autoSpaceDE w:val="0"/>
        <w:autoSpaceDN w:val="0"/>
        <w:adjustRightInd w:val="0"/>
        <w:ind w:left="2505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4F4984" w14:paraId="46FB945C" w14:textId="77777777" w:rsidTr="004F4984">
        <w:tc>
          <w:tcPr>
            <w:tcW w:w="2831" w:type="dxa"/>
          </w:tcPr>
          <w:p w14:paraId="1AD4BFEB" w14:textId="1746297F" w:rsidR="004F4984" w:rsidRDefault="004F4984" w:rsidP="00BB73CC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Gastos docentes</w:t>
            </w:r>
          </w:p>
        </w:tc>
        <w:tc>
          <w:tcPr>
            <w:tcW w:w="2831" w:type="dxa"/>
          </w:tcPr>
          <w:p w14:paraId="6ED369DE" w14:textId="77777777" w:rsidR="004F4984" w:rsidRDefault="004F4984" w:rsidP="00BB73CC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2832" w:type="dxa"/>
          </w:tcPr>
          <w:p w14:paraId="3F915F23" w14:textId="77777777" w:rsidR="004F4984" w:rsidRDefault="004F4984" w:rsidP="00BB73CC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4F4984" w14:paraId="5BC3AC34" w14:textId="77777777" w:rsidTr="004F4984">
        <w:tc>
          <w:tcPr>
            <w:tcW w:w="2831" w:type="dxa"/>
          </w:tcPr>
          <w:p w14:paraId="3C7774AC" w14:textId="77777777" w:rsidR="004F4984" w:rsidRDefault="004F4984" w:rsidP="00BB73CC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2831" w:type="dxa"/>
          </w:tcPr>
          <w:p w14:paraId="4DC3CFDD" w14:textId="78E2CD4F" w:rsidR="004F4984" w:rsidRPr="004F4984" w:rsidRDefault="004F4984" w:rsidP="00BB73CC">
            <w:pPr>
              <w:jc w:val="both"/>
              <w:rPr>
                <w:rFonts w:ascii="Arial" w:hAnsi="Arial" w:cs="Arial"/>
              </w:rPr>
            </w:pPr>
            <w:r w:rsidRPr="004F4984">
              <w:rPr>
                <w:rFonts w:ascii="Arial" w:hAnsi="Arial" w:cs="Arial"/>
              </w:rPr>
              <w:t>Impartición de clases</w:t>
            </w:r>
          </w:p>
        </w:tc>
        <w:tc>
          <w:tcPr>
            <w:tcW w:w="2832" w:type="dxa"/>
          </w:tcPr>
          <w:p w14:paraId="6C0A21E8" w14:textId="77777777" w:rsidR="004F4984" w:rsidRDefault="004F4984" w:rsidP="00BB73CC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4F4984" w14:paraId="04614C16" w14:textId="77777777" w:rsidTr="004F4984">
        <w:tc>
          <w:tcPr>
            <w:tcW w:w="2831" w:type="dxa"/>
          </w:tcPr>
          <w:p w14:paraId="7CB22885" w14:textId="77777777" w:rsidR="004F4984" w:rsidRDefault="004F4984" w:rsidP="00BB73CC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2831" w:type="dxa"/>
          </w:tcPr>
          <w:p w14:paraId="59C96A28" w14:textId="6118BDED" w:rsidR="004F4984" w:rsidRPr="004F4984" w:rsidRDefault="004F4984" w:rsidP="00BB73CC">
            <w:pPr>
              <w:jc w:val="both"/>
              <w:rPr>
                <w:rFonts w:ascii="Arial" w:hAnsi="Arial" w:cs="Arial"/>
              </w:rPr>
            </w:pPr>
            <w:r w:rsidRPr="004F4984">
              <w:rPr>
                <w:rFonts w:ascii="Arial" w:hAnsi="Arial" w:cs="Arial"/>
              </w:rPr>
              <w:t>Desplazamientos</w:t>
            </w:r>
          </w:p>
        </w:tc>
        <w:tc>
          <w:tcPr>
            <w:tcW w:w="2832" w:type="dxa"/>
          </w:tcPr>
          <w:p w14:paraId="1EFA537B" w14:textId="77777777" w:rsidR="004F4984" w:rsidRDefault="004F4984" w:rsidP="00BB73CC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4F4984" w14:paraId="6C51578F" w14:textId="77777777" w:rsidTr="004F4984">
        <w:tc>
          <w:tcPr>
            <w:tcW w:w="2831" w:type="dxa"/>
          </w:tcPr>
          <w:p w14:paraId="23B09686" w14:textId="60209678" w:rsidR="004F4984" w:rsidRDefault="004F4984" w:rsidP="00BB73CC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Gastos Coordinación</w:t>
            </w:r>
          </w:p>
        </w:tc>
        <w:tc>
          <w:tcPr>
            <w:tcW w:w="2831" w:type="dxa"/>
          </w:tcPr>
          <w:p w14:paraId="488B64CD" w14:textId="77777777" w:rsidR="004F4984" w:rsidRPr="004F4984" w:rsidRDefault="004F4984" w:rsidP="00BB73C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32" w:type="dxa"/>
          </w:tcPr>
          <w:p w14:paraId="26A6E950" w14:textId="77777777" w:rsidR="004F4984" w:rsidRDefault="004F4984" w:rsidP="00BB73CC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4F4984" w14:paraId="4FA2CB37" w14:textId="77777777" w:rsidTr="004F4984">
        <w:tc>
          <w:tcPr>
            <w:tcW w:w="2831" w:type="dxa"/>
          </w:tcPr>
          <w:p w14:paraId="0798FD51" w14:textId="77777777" w:rsidR="004F4984" w:rsidRDefault="004F4984" w:rsidP="00BB73CC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2831" w:type="dxa"/>
          </w:tcPr>
          <w:p w14:paraId="133AC35A" w14:textId="76A2DB28" w:rsidR="004F4984" w:rsidRPr="004F4984" w:rsidRDefault="004F4984" w:rsidP="00BB73CC">
            <w:pPr>
              <w:jc w:val="both"/>
              <w:rPr>
                <w:rFonts w:ascii="Arial" w:hAnsi="Arial" w:cs="Arial"/>
              </w:rPr>
            </w:pPr>
            <w:r w:rsidRPr="004F4984">
              <w:rPr>
                <w:rFonts w:ascii="Arial" w:hAnsi="Arial" w:cs="Arial"/>
              </w:rPr>
              <w:t>Coordinación</w:t>
            </w:r>
          </w:p>
        </w:tc>
        <w:tc>
          <w:tcPr>
            <w:tcW w:w="2832" w:type="dxa"/>
          </w:tcPr>
          <w:p w14:paraId="50650CA4" w14:textId="77777777" w:rsidR="004F4984" w:rsidRDefault="004F4984" w:rsidP="00BB73CC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4F4984" w14:paraId="2D38FCE9" w14:textId="77777777" w:rsidTr="004F4984">
        <w:tc>
          <w:tcPr>
            <w:tcW w:w="2831" w:type="dxa"/>
          </w:tcPr>
          <w:p w14:paraId="335ADC71" w14:textId="77777777" w:rsidR="004F4984" w:rsidRDefault="004F4984" w:rsidP="00BB73CC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2831" w:type="dxa"/>
          </w:tcPr>
          <w:p w14:paraId="3FC79E43" w14:textId="1E31332F" w:rsidR="004F4984" w:rsidRPr="004F4984" w:rsidRDefault="004F4984" w:rsidP="00BB73CC">
            <w:pPr>
              <w:jc w:val="both"/>
              <w:rPr>
                <w:rFonts w:ascii="Arial" w:hAnsi="Arial" w:cs="Arial"/>
              </w:rPr>
            </w:pPr>
            <w:r w:rsidRPr="004F4984">
              <w:rPr>
                <w:rFonts w:ascii="Arial" w:hAnsi="Arial" w:cs="Arial"/>
              </w:rPr>
              <w:t>Desplazamientos</w:t>
            </w:r>
          </w:p>
        </w:tc>
        <w:tc>
          <w:tcPr>
            <w:tcW w:w="2832" w:type="dxa"/>
          </w:tcPr>
          <w:p w14:paraId="680F478E" w14:textId="77777777" w:rsidR="004F4984" w:rsidRDefault="004F4984" w:rsidP="00BB73CC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4F4984" w14:paraId="214923BD" w14:textId="77777777" w:rsidTr="004F4984">
        <w:tc>
          <w:tcPr>
            <w:tcW w:w="2831" w:type="dxa"/>
          </w:tcPr>
          <w:p w14:paraId="7E4B46D0" w14:textId="3E1C391A" w:rsidR="004F4984" w:rsidRDefault="004F4984" w:rsidP="00BB73CC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Material didáctico</w:t>
            </w:r>
          </w:p>
        </w:tc>
        <w:tc>
          <w:tcPr>
            <w:tcW w:w="2831" w:type="dxa"/>
          </w:tcPr>
          <w:p w14:paraId="28E8A767" w14:textId="77777777" w:rsidR="004F4984" w:rsidRPr="004F4984" w:rsidRDefault="004F4984" w:rsidP="00BB73C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32" w:type="dxa"/>
          </w:tcPr>
          <w:p w14:paraId="006AEE6B" w14:textId="77777777" w:rsidR="004F4984" w:rsidRDefault="004F4984" w:rsidP="00BB73CC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4F4984" w14:paraId="22ACA9A9" w14:textId="77777777" w:rsidTr="004F4984">
        <w:tc>
          <w:tcPr>
            <w:tcW w:w="2831" w:type="dxa"/>
          </w:tcPr>
          <w:p w14:paraId="0DECCB3A" w14:textId="77777777" w:rsidR="004F4984" w:rsidRDefault="004F4984" w:rsidP="00BB73CC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2831" w:type="dxa"/>
          </w:tcPr>
          <w:p w14:paraId="503D2C93" w14:textId="7399FD6A" w:rsidR="004F4984" w:rsidRPr="004F4984" w:rsidRDefault="004F4984" w:rsidP="00BB73C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Coste</w:t>
            </w:r>
          </w:p>
        </w:tc>
        <w:tc>
          <w:tcPr>
            <w:tcW w:w="2832" w:type="dxa"/>
          </w:tcPr>
          <w:p w14:paraId="55E3E3F2" w14:textId="77777777" w:rsidR="004F4984" w:rsidRDefault="004F4984" w:rsidP="00BB73CC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4F4984" w14:paraId="0FF4DCFB" w14:textId="77777777" w:rsidTr="004F4984">
        <w:tc>
          <w:tcPr>
            <w:tcW w:w="2831" w:type="dxa"/>
          </w:tcPr>
          <w:p w14:paraId="59DD1BA0" w14:textId="372C50A1" w:rsidR="004F4984" w:rsidRDefault="004F4984" w:rsidP="00BB73CC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Gastos Generales</w:t>
            </w:r>
          </w:p>
        </w:tc>
        <w:tc>
          <w:tcPr>
            <w:tcW w:w="2831" w:type="dxa"/>
          </w:tcPr>
          <w:p w14:paraId="1279A0CB" w14:textId="77777777" w:rsidR="004F4984" w:rsidRPr="004F4984" w:rsidRDefault="004F4984" w:rsidP="00BB73C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32" w:type="dxa"/>
          </w:tcPr>
          <w:p w14:paraId="5F1A5327" w14:textId="77777777" w:rsidR="004F4984" w:rsidRDefault="004F4984" w:rsidP="00BB73CC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4F4984" w14:paraId="5B15DDE3" w14:textId="77777777" w:rsidTr="004F4984">
        <w:tc>
          <w:tcPr>
            <w:tcW w:w="2831" w:type="dxa"/>
          </w:tcPr>
          <w:p w14:paraId="3FCE4C8B" w14:textId="77777777" w:rsidR="004F4984" w:rsidRDefault="004F4984" w:rsidP="00BB73CC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2831" w:type="dxa"/>
          </w:tcPr>
          <w:p w14:paraId="685B55A6" w14:textId="0AEB449D" w:rsidR="004F4984" w:rsidRPr="004F4984" w:rsidRDefault="004F4984" w:rsidP="00BB73C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Organización y administración</w:t>
            </w:r>
          </w:p>
        </w:tc>
        <w:tc>
          <w:tcPr>
            <w:tcW w:w="2832" w:type="dxa"/>
          </w:tcPr>
          <w:p w14:paraId="12F1A364" w14:textId="77777777" w:rsidR="004F4984" w:rsidRDefault="004F4984" w:rsidP="00BB73CC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4F4984" w14:paraId="263A4B66" w14:textId="77777777" w:rsidTr="004F4984">
        <w:tc>
          <w:tcPr>
            <w:tcW w:w="2831" w:type="dxa"/>
          </w:tcPr>
          <w:p w14:paraId="491441C8" w14:textId="77777777" w:rsidR="004F4984" w:rsidRDefault="004F4984" w:rsidP="00BB73CC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2831" w:type="dxa"/>
          </w:tcPr>
          <w:p w14:paraId="292C8381" w14:textId="2027084D" w:rsidR="004F4984" w:rsidRPr="004F4984" w:rsidRDefault="004F4984" w:rsidP="00BB73C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Publicidad/Información</w:t>
            </w:r>
          </w:p>
        </w:tc>
        <w:tc>
          <w:tcPr>
            <w:tcW w:w="2832" w:type="dxa"/>
          </w:tcPr>
          <w:p w14:paraId="2BBDAA48" w14:textId="77777777" w:rsidR="004F4984" w:rsidRDefault="004F4984" w:rsidP="00BB73CC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4F4984" w14:paraId="16E8F9F7" w14:textId="77777777" w:rsidTr="004F4984">
        <w:tc>
          <w:tcPr>
            <w:tcW w:w="2831" w:type="dxa"/>
          </w:tcPr>
          <w:p w14:paraId="6BB6804D" w14:textId="77777777" w:rsidR="004F4984" w:rsidRDefault="004F4984" w:rsidP="00BB73CC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2831" w:type="dxa"/>
          </w:tcPr>
          <w:p w14:paraId="5364F678" w14:textId="170C729E" w:rsidR="004F4984" w:rsidRPr="004F4984" w:rsidRDefault="004F4984" w:rsidP="00BB73C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Alquiler local y medios</w:t>
            </w:r>
          </w:p>
        </w:tc>
        <w:tc>
          <w:tcPr>
            <w:tcW w:w="2832" w:type="dxa"/>
          </w:tcPr>
          <w:p w14:paraId="63503408" w14:textId="77777777" w:rsidR="004F4984" w:rsidRDefault="004F4984" w:rsidP="00BB73CC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4F4984" w14:paraId="4B6084E3" w14:textId="77777777" w:rsidTr="004F4984">
        <w:tc>
          <w:tcPr>
            <w:tcW w:w="2831" w:type="dxa"/>
          </w:tcPr>
          <w:p w14:paraId="256B4739" w14:textId="77777777" w:rsidR="004F4984" w:rsidRDefault="004F4984" w:rsidP="00BB73CC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2831" w:type="dxa"/>
          </w:tcPr>
          <w:p w14:paraId="1F980DE8" w14:textId="393AC5B3" w:rsidR="004F4984" w:rsidRPr="004F4984" w:rsidRDefault="004F4984" w:rsidP="00BB73CC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Mantenimieno</w:t>
            </w:r>
            <w:proofErr w:type="spellEnd"/>
            <w:r>
              <w:rPr>
                <w:rFonts w:ascii="Arial" w:hAnsi="Arial" w:cs="Arial"/>
              </w:rPr>
              <w:t xml:space="preserve"> locales y medios</w:t>
            </w:r>
          </w:p>
        </w:tc>
        <w:tc>
          <w:tcPr>
            <w:tcW w:w="2832" w:type="dxa"/>
          </w:tcPr>
          <w:p w14:paraId="275A399A" w14:textId="77777777" w:rsidR="004F4984" w:rsidRDefault="004F4984" w:rsidP="00BB73CC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4F4984" w14:paraId="18E321DE" w14:textId="77777777" w:rsidTr="004F4984">
        <w:tc>
          <w:tcPr>
            <w:tcW w:w="2831" w:type="dxa"/>
          </w:tcPr>
          <w:p w14:paraId="1C054506" w14:textId="77777777" w:rsidR="004F4984" w:rsidRDefault="004F4984" w:rsidP="00BB73CC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2831" w:type="dxa"/>
          </w:tcPr>
          <w:p w14:paraId="1135B79F" w14:textId="66F3D509" w:rsidR="004F4984" w:rsidRPr="004F4984" w:rsidRDefault="004F4984" w:rsidP="00BB73C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Seguro de accidentes</w:t>
            </w:r>
          </w:p>
        </w:tc>
        <w:tc>
          <w:tcPr>
            <w:tcW w:w="2832" w:type="dxa"/>
          </w:tcPr>
          <w:p w14:paraId="54D20A54" w14:textId="77777777" w:rsidR="004F4984" w:rsidRDefault="004F4984" w:rsidP="00BB73CC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4F4984" w14:paraId="2B070D60" w14:textId="77777777" w:rsidTr="004F4984">
        <w:tc>
          <w:tcPr>
            <w:tcW w:w="2831" w:type="dxa"/>
          </w:tcPr>
          <w:p w14:paraId="5C9703F5" w14:textId="77777777" w:rsidR="004F4984" w:rsidRDefault="004F4984" w:rsidP="00BB73CC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2831" w:type="dxa"/>
          </w:tcPr>
          <w:p w14:paraId="287FC4B1" w14:textId="2B4ED5B5" w:rsidR="004F4984" w:rsidRPr="004F4984" w:rsidRDefault="004F4984" w:rsidP="00BB73C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Otros</w:t>
            </w:r>
          </w:p>
        </w:tc>
        <w:tc>
          <w:tcPr>
            <w:tcW w:w="2832" w:type="dxa"/>
          </w:tcPr>
          <w:p w14:paraId="48A9895A" w14:textId="77777777" w:rsidR="004F4984" w:rsidRDefault="004F4984" w:rsidP="00BB73CC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4F4984" w14:paraId="4616E7CE" w14:textId="77777777" w:rsidTr="004F4984">
        <w:tc>
          <w:tcPr>
            <w:tcW w:w="2831" w:type="dxa"/>
          </w:tcPr>
          <w:p w14:paraId="4898E0E2" w14:textId="5303D647" w:rsidR="004F4984" w:rsidRDefault="004F4984" w:rsidP="00BB73CC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TOTAL</w:t>
            </w:r>
          </w:p>
        </w:tc>
        <w:tc>
          <w:tcPr>
            <w:tcW w:w="2831" w:type="dxa"/>
          </w:tcPr>
          <w:p w14:paraId="2BF8231B" w14:textId="77777777" w:rsidR="004F4984" w:rsidRPr="004F4984" w:rsidRDefault="004F4984" w:rsidP="00BB73C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32" w:type="dxa"/>
          </w:tcPr>
          <w:p w14:paraId="696796F3" w14:textId="77777777" w:rsidR="004F4984" w:rsidRDefault="004F4984" w:rsidP="00BB73CC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</w:tr>
    </w:tbl>
    <w:p w14:paraId="63834DB2" w14:textId="77777777" w:rsidR="00945045" w:rsidRPr="00446EDA" w:rsidRDefault="00945045" w:rsidP="00BB73CC">
      <w:pPr>
        <w:jc w:val="both"/>
        <w:rPr>
          <w:rFonts w:ascii="Arial" w:hAnsi="Arial" w:cs="Arial"/>
          <w:b/>
          <w:bCs/>
          <w:u w:val="single"/>
        </w:rPr>
      </w:pPr>
    </w:p>
    <w:p w14:paraId="2F97F5A8" w14:textId="77777777" w:rsidR="009A171D" w:rsidRDefault="009A171D" w:rsidP="00BB73CC">
      <w:pPr>
        <w:jc w:val="both"/>
        <w:rPr>
          <w:rFonts w:ascii="Arial" w:hAnsi="Arial" w:cs="Arial"/>
        </w:rPr>
      </w:pPr>
    </w:p>
    <w:p w14:paraId="6CB1AF88" w14:textId="77777777" w:rsidR="009A171D" w:rsidRDefault="009A171D" w:rsidP="00BB73CC">
      <w:pPr>
        <w:jc w:val="both"/>
        <w:rPr>
          <w:rFonts w:ascii="Arial" w:hAnsi="Arial" w:cs="Arial"/>
        </w:rPr>
      </w:pPr>
    </w:p>
    <w:p w14:paraId="57CC836A" w14:textId="77777777" w:rsidR="009A171D" w:rsidRPr="009A171D" w:rsidRDefault="009A171D" w:rsidP="009A17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</w:rPr>
      </w:pPr>
      <w:r w:rsidRPr="009A171D">
        <w:rPr>
          <w:rFonts w:ascii="Arial" w:hAnsi="Arial" w:cs="Arial"/>
          <w:b/>
          <w:bCs/>
        </w:rPr>
        <w:t>Material didáctico:</w:t>
      </w:r>
    </w:p>
    <w:p w14:paraId="5BDA646E" w14:textId="77777777" w:rsidR="009A171D" w:rsidRDefault="009A171D" w:rsidP="009A17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 w:rsidRPr="004F4984">
        <w:rPr>
          <w:rFonts w:ascii="Arial" w:hAnsi="Arial" w:cs="Arial"/>
        </w:rPr>
        <w:t>Proveedores, cuantificar unidades y descripción del tipo de material</w:t>
      </w:r>
    </w:p>
    <w:p w14:paraId="46E601D3" w14:textId="77777777" w:rsidR="009A171D" w:rsidRDefault="009A171D" w:rsidP="009A17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</w:p>
    <w:p w14:paraId="4BFAF97D" w14:textId="77777777" w:rsidR="009A171D" w:rsidRDefault="009A171D" w:rsidP="009A17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</w:p>
    <w:p w14:paraId="5F95AA9E" w14:textId="77777777" w:rsidR="009A171D" w:rsidRDefault="009A171D" w:rsidP="009A17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</w:p>
    <w:p w14:paraId="4474FA51" w14:textId="77777777" w:rsidR="009A171D" w:rsidRDefault="009A171D" w:rsidP="009A17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</w:p>
    <w:p w14:paraId="4899929A" w14:textId="77777777" w:rsidR="009A171D" w:rsidRDefault="009A171D" w:rsidP="009A171D">
      <w:pPr>
        <w:jc w:val="both"/>
        <w:rPr>
          <w:rFonts w:ascii="Arial" w:hAnsi="Arial" w:cs="Arial"/>
        </w:rPr>
      </w:pPr>
    </w:p>
    <w:p w14:paraId="7EC553A3" w14:textId="77777777" w:rsidR="00BB73CC" w:rsidRPr="00446EDA" w:rsidRDefault="00BB73CC" w:rsidP="00E204AC">
      <w:pPr>
        <w:jc w:val="both"/>
        <w:rPr>
          <w:rFonts w:ascii="Arial" w:hAnsi="Arial" w:cs="Arial"/>
          <w:b/>
          <w:bCs/>
          <w:u w:val="single"/>
        </w:rPr>
      </w:pPr>
    </w:p>
    <w:p w14:paraId="5774F43B" w14:textId="39BE6D82" w:rsidR="001D2CAE" w:rsidRPr="00446EDA" w:rsidRDefault="00E36601" w:rsidP="00E204AC">
      <w:pPr>
        <w:jc w:val="both"/>
        <w:rPr>
          <w:rFonts w:ascii="Arial" w:hAnsi="Arial" w:cs="Arial"/>
          <w:b/>
          <w:bCs/>
          <w:u w:val="single"/>
        </w:rPr>
      </w:pPr>
      <w:r w:rsidRPr="00446EDA">
        <w:rPr>
          <w:rFonts w:ascii="Arial" w:hAnsi="Arial" w:cs="Arial"/>
          <w:b/>
          <w:bCs/>
          <w:u w:val="single"/>
        </w:rPr>
        <w:t>OBSERVACIONES COMPLEMENTARIAS</w:t>
      </w:r>
      <w:r w:rsidR="003767FB" w:rsidRPr="00446EDA">
        <w:rPr>
          <w:rFonts w:ascii="Arial" w:hAnsi="Arial" w:cs="Arial"/>
          <w:b/>
          <w:bCs/>
          <w:u w:val="single"/>
        </w:rPr>
        <w:t>:</w:t>
      </w:r>
    </w:p>
    <w:p w14:paraId="3BFF1007" w14:textId="77777777" w:rsidR="003767FB" w:rsidRPr="00446EDA" w:rsidRDefault="003767FB" w:rsidP="00115203">
      <w:pPr>
        <w:jc w:val="both"/>
        <w:rPr>
          <w:rFonts w:ascii="Arial" w:hAnsi="Arial" w:cs="Arial"/>
          <w:u w:val="single"/>
        </w:rPr>
      </w:pPr>
    </w:p>
    <w:p w14:paraId="4316C3B8" w14:textId="77777777" w:rsidR="003767FB" w:rsidRPr="00446EDA" w:rsidRDefault="003767FB" w:rsidP="00D75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u w:val="single"/>
        </w:rPr>
      </w:pPr>
    </w:p>
    <w:p w14:paraId="5B5F4841" w14:textId="77777777" w:rsidR="003767FB" w:rsidRDefault="003767FB" w:rsidP="00D75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u w:val="single"/>
        </w:rPr>
      </w:pPr>
    </w:p>
    <w:p w14:paraId="1D4A9A1B" w14:textId="77777777" w:rsidR="009A171D" w:rsidRDefault="009A171D" w:rsidP="00D75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u w:val="single"/>
        </w:rPr>
      </w:pPr>
    </w:p>
    <w:p w14:paraId="67F9B61A" w14:textId="77777777" w:rsidR="009A171D" w:rsidRPr="00446EDA" w:rsidRDefault="009A171D" w:rsidP="00D75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u w:val="single"/>
        </w:rPr>
      </w:pPr>
    </w:p>
    <w:p w14:paraId="7163BA5B" w14:textId="77777777" w:rsidR="003767FB" w:rsidRPr="00446EDA" w:rsidRDefault="003767FB" w:rsidP="00D75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u w:val="single"/>
        </w:rPr>
      </w:pPr>
    </w:p>
    <w:p w14:paraId="19F11F9C" w14:textId="77777777" w:rsidR="00A06EF3" w:rsidRPr="00446EDA" w:rsidRDefault="00A06EF3" w:rsidP="00D75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u w:val="single"/>
        </w:rPr>
      </w:pPr>
    </w:p>
    <w:p w14:paraId="52566289" w14:textId="77777777" w:rsidR="003767FB" w:rsidRPr="00446EDA" w:rsidRDefault="003767FB" w:rsidP="00D75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u w:val="single"/>
        </w:rPr>
      </w:pPr>
    </w:p>
    <w:p w14:paraId="570F0AD1" w14:textId="77777777" w:rsidR="001D2CAE" w:rsidRPr="00446EDA" w:rsidRDefault="001D2CAE" w:rsidP="00D75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u w:val="single"/>
        </w:rPr>
      </w:pPr>
    </w:p>
    <w:p w14:paraId="687F23B9" w14:textId="4EAF380A" w:rsidR="00E204AC" w:rsidRDefault="00D33BAF" w:rsidP="00446EDA">
      <w:pPr>
        <w:spacing w:after="200" w:line="276" w:lineRule="auto"/>
        <w:rPr>
          <w:rFonts w:ascii="Arial" w:hAnsi="Arial" w:cs="Arial"/>
          <w:i/>
        </w:rPr>
      </w:pPr>
      <w:r w:rsidRPr="00446EDA">
        <w:rPr>
          <w:rFonts w:ascii="Arial" w:hAnsi="Arial" w:cs="Arial"/>
          <w:b/>
          <w:sz w:val="36"/>
          <w:szCs w:val="36"/>
          <w:u w:val="single"/>
        </w:rPr>
        <w:br w:type="page"/>
      </w:r>
    </w:p>
    <w:p w14:paraId="5D1CE110" w14:textId="77777777" w:rsidR="00446EDA" w:rsidRPr="00115203" w:rsidRDefault="00446EDA" w:rsidP="00412554">
      <w:pPr>
        <w:spacing w:after="200" w:line="276" w:lineRule="auto"/>
        <w:jc w:val="center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115203">
        <w:rPr>
          <w:rFonts w:asciiTheme="minorHAnsi" w:hAnsiTheme="minorHAnsi" w:cstheme="minorHAnsi"/>
          <w:b/>
          <w:sz w:val="36"/>
          <w:szCs w:val="36"/>
          <w:u w:val="single"/>
        </w:rPr>
        <w:lastRenderedPageBreak/>
        <w:t>EXPLICACIÓN DEL CUMPLIMIENTO DE LOS SIGUIENTES CRITERIOS DE SELECCIÓN</w:t>
      </w:r>
    </w:p>
    <w:p w14:paraId="0012A180" w14:textId="77777777" w:rsidR="00446EDA" w:rsidRPr="00115203" w:rsidRDefault="00446EDA" w:rsidP="00446EDA">
      <w:pPr>
        <w:jc w:val="both"/>
        <w:rPr>
          <w:rFonts w:asciiTheme="minorHAnsi" w:hAnsiTheme="minorHAnsi" w:cstheme="minorHAnsi"/>
          <w:i/>
        </w:rPr>
      </w:pPr>
      <w:r w:rsidRPr="00115203">
        <w:rPr>
          <w:rFonts w:asciiTheme="minorHAnsi" w:hAnsiTheme="minorHAnsi" w:cstheme="minorHAnsi"/>
          <w:i/>
        </w:rPr>
        <w:t>*En caso de que se considere que no se cumple el criterio se debe indicar “No se cumple”</w:t>
      </w:r>
    </w:p>
    <w:p w14:paraId="65CA5096" w14:textId="77777777" w:rsidR="00446EDA" w:rsidRPr="00115203" w:rsidRDefault="00446EDA" w:rsidP="00446EDA">
      <w:pPr>
        <w:jc w:val="both"/>
        <w:rPr>
          <w:rFonts w:asciiTheme="minorHAnsi" w:hAnsiTheme="minorHAnsi" w:cstheme="minorHAnsi"/>
          <w:u w:val="single"/>
        </w:rPr>
      </w:pPr>
    </w:p>
    <w:p w14:paraId="3F7A86EE" w14:textId="77777777" w:rsidR="00446EDA" w:rsidRPr="002C3AE3" w:rsidRDefault="00446EDA" w:rsidP="00446EDA">
      <w:pPr>
        <w:spacing w:line="276" w:lineRule="auto"/>
        <w:jc w:val="both"/>
        <w:rPr>
          <w:color w:val="365F91" w:themeColor="accent1" w:themeShade="BF"/>
        </w:rPr>
      </w:pPr>
      <w:r w:rsidRPr="00446EDA">
        <w:rPr>
          <w:rFonts w:asciiTheme="minorHAnsi" w:hAnsiTheme="minorHAnsi" w:cstheme="minorHAnsi"/>
          <w:b/>
          <w:u w:val="single"/>
        </w:rPr>
        <w:t>1. Creación y mantenimiento de empleo</w:t>
      </w:r>
    </w:p>
    <w:p w14:paraId="5A97264F" w14:textId="77777777" w:rsidR="00446EDA" w:rsidRPr="00446EDA" w:rsidRDefault="00446EDA" w:rsidP="00446EDA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46EDA">
        <w:rPr>
          <w:rFonts w:asciiTheme="minorHAnsi" w:hAnsiTheme="minorHAnsi" w:cstheme="minorHAnsi"/>
          <w:sz w:val="20"/>
          <w:szCs w:val="20"/>
        </w:rPr>
        <w:t xml:space="preserve">Formación para el empleo. </w:t>
      </w:r>
    </w:p>
    <w:p w14:paraId="73A59A55" w14:textId="77777777" w:rsidR="00446EDA" w:rsidRPr="00446EDA" w:rsidRDefault="00446EDA" w:rsidP="00446EDA">
      <w:pPr>
        <w:pStyle w:val="Prrafodelista"/>
        <w:numPr>
          <w:ilvl w:val="0"/>
          <w:numId w:val="3"/>
        </w:numPr>
        <w:autoSpaceDN w:val="0"/>
        <w:spacing w:after="160"/>
        <w:contextualSpacing w:val="0"/>
        <w:jc w:val="both"/>
        <w:rPr>
          <w:rFonts w:eastAsia="Times New Roman" w:cstheme="minorHAnsi"/>
          <w:sz w:val="20"/>
          <w:szCs w:val="20"/>
          <w:lang w:val="es-ES_tradnl" w:eastAsia="es-ES"/>
        </w:rPr>
      </w:pPr>
      <w:r w:rsidRPr="00446EDA">
        <w:rPr>
          <w:rFonts w:eastAsia="Times New Roman" w:cstheme="minorHAnsi"/>
          <w:sz w:val="20"/>
          <w:szCs w:val="20"/>
          <w:lang w:val="es-ES_tradnl" w:eastAsia="es-ES"/>
        </w:rPr>
        <w:t>El cumplimiento de este criterio se valorará con 50 puntos</w:t>
      </w:r>
    </w:p>
    <w:p w14:paraId="2B4C9E51" w14:textId="77777777" w:rsidR="00446EDA" w:rsidRPr="00115203" w:rsidRDefault="00446EDA" w:rsidP="00446E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contextualSpacing/>
        <w:jc w:val="both"/>
        <w:rPr>
          <w:rFonts w:asciiTheme="minorHAnsi" w:hAnsiTheme="minorHAnsi" w:cstheme="minorHAnsi"/>
          <w:u w:val="single"/>
          <w:lang w:eastAsia="en-US"/>
        </w:rPr>
      </w:pPr>
    </w:p>
    <w:p w14:paraId="35624FC9" w14:textId="77777777" w:rsidR="00446EDA" w:rsidRPr="00115203" w:rsidRDefault="00446EDA" w:rsidP="00446E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contextualSpacing/>
        <w:jc w:val="both"/>
        <w:rPr>
          <w:rFonts w:asciiTheme="minorHAnsi" w:hAnsiTheme="minorHAnsi" w:cstheme="minorHAnsi"/>
          <w:u w:val="single"/>
          <w:lang w:eastAsia="en-US"/>
        </w:rPr>
      </w:pPr>
    </w:p>
    <w:p w14:paraId="179B9B01" w14:textId="77777777" w:rsidR="00446EDA" w:rsidRDefault="00446EDA" w:rsidP="00446EDA">
      <w:pPr>
        <w:spacing w:after="200" w:line="276" w:lineRule="auto"/>
        <w:contextualSpacing/>
        <w:jc w:val="both"/>
        <w:rPr>
          <w:rFonts w:asciiTheme="minorHAnsi" w:hAnsiTheme="minorHAnsi" w:cstheme="minorHAnsi"/>
          <w:b/>
          <w:u w:val="single"/>
          <w:lang w:eastAsia="en-US"/>
        </w:rPr>
      </w:pPr>
    </w:p>
    <w:p w14:paraId="479625B1" w14:textId="77777777" w:rsidR="00446EDA" w:rsidRPr="00115203" w:rsidRDefault="00446EDA" w:rsidP="00446EDA">
      <w:pPr>
        <w:jc w:val="both"/>
        <w:rPr>
          <w:rFonts w:asciiTheme="minorHAnsi" w:hAnsiTheme="minorHAnsi" w:cstheme="minorHAnsi"/>
          <w:b/>
          <w:u w:val="single"/>
        </w:rPr>
      </w:pPr>
      <w:r w:rsidRPr="00D759C7">
        <w:rPr>
          <w:rFonts w:asciiTheme="minorHAnsi" w:hAnsiTheme="minorHAnsi" w:cstheme="minorHAnsi"/>
          <w:b/>
          <w:u w:val="single"/>
        </w:rPr>
        <w:t>2. Cohesión territorial.</w:t>
      </w:r>
    </w:p>
    <w:p w14:paraId="6630D735" w14:textId="77777777" w:rsidR="00446EDA" w:rsidRPr="00D759C7" w:rsidRDefault="00446EDA" w:rsidP="00446EDA">
      <w:pPr>
        <w:jc w:val="both"/>
        <w:rPr>
          <w:rFonts w:asciiTheme="minorHAnsi" w:hAnsiTheme="minorHAnsi" w:cstheme="minorHAnsi"/>
          <w:sz w:val="20"/>
          <w:szCs w:val="20"/>
        </w:rPr>
      </w:pPr>
      <w:r w:rsidRPr="00D759C7">
        <w:rPr>
          <w:rFonts w:asciiTheme="minorHAnsi" w:hAnsiTheme="minorHAnsi" w:cstheme="minorHAnsi"/>
          <w:sz w:val="20"/>
          <w:szCs w:val="20"/>
        </w:rPr>
        <w:t>Puntuación asignada a cada municipio en los criterios de valoración territorial fijados en la ORDEN VMV/251/2023, de 9 de marzo, por la que se convocan subvenciones para la realización, durante el año 2023, de actuaciones relacionadas con el desarrollo de la Directriz Especial de Política Demográfica y contra la Despoblación con cargo al Fondo de Cohesión Territorial por entidades locales. La puntuación se redondea a número entero quedando los pueblos con los siguientes puntos:</w:t>
      </w:r>
    </w:p>
    <w:p w14:paraId="7ABCF945" w14:textId="77777777" w:rsidR="00446EDA" w:rsidRPr="00D759C7" w:rsidRDefault="00446EDA" w:rsidP="00446EDA">
      <w:pPr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D759C7">
        <w:rPr>
          <w:rFonts w:asciiTheme="minorHAnsi" w:hAnsiTheme="minorHAnsi" w:cstheme="minorHAnsi"/>
          <w:sz w:val="20"/>
          <w:szCs w:val="20"/>
        </w:rPr>
        <w:t>Almochuel</w:t>
      </w:r>
      <w:proofErr w:type="spellEnd"/>
      <w:r w:rsidRPr="00D759C7">
        <w:rPr>
          <w:rFonts w:asciiTheme="minorHAnsi" w:hAnsiTheme="minorHAnsi" w:cstheme="minorHAnsi"/>
          <w:sz w:val="20"/>
          <w:szCs w:val="20"/>
        </w:rPr>
        <w:t>: 17 puntos.</w:t>
      </w:r>
    </w:p>
    <w:p w14:paraId="3EB3D749" w14:textId="77777777" w:rsidR="00446EDA" w:rsidRPr="00D759C7" w:rsidRDefault="00446EDA" w:rsidP="00446EDA">
      <w:pPr>
        <w:jc w:val="both"/>
        <w:rPr>
          <w:rFonts w:asciiTheme="minorHAnsi" w:hAnsiTheme="minorHAnsi" w:cstheme="minorHAnsi"/>
          <w:sz w:val="20"/>
          <w:szCs w:val="20"/>
        </w:rPr>
      </w:pPr>
      <w:r w:rsidRPr="00D759C7">
        <w:rPr>
          <w:rFonts w:asciiTheme="minorHAnsi" w:hAnsiTheme="minorHAnsi" w:cstheme="minorHAnsi"/>
          <w:sz w:val="20"/>
          <w:szCs w:val="20"/>
        </w:rPr>
        <w:t>Almonacid de la Cuba: 16 puntos.</w:t>
      </w:r>
    </w:p>
    <w:p w14:paraId="1456D1E1" w14:textId="77777777" w:rsidR="00446EDA" w:rsidRPr="00D759C7" w:rsidRDefault="00446EDA" w:rsidP="00446EDA">
      <w:pPr>
        <w:jc w:val="both"/>
        <w:rPr>
          <w:rFonts w:asciiTheme="minorHAnsi" w:hAnsiTheme="minorHAnsi" w:cstheme="minorHAnsi"/>
          <w:sz w:val="20"/>
          <w:szCs w:val="20"/>
        </w:rPr>
      </w:pPr>
      <w:r w:rsidRPr="00D759C7">
        <w:rPr>
          <w:rFonts w:asciiTheme="minorHAnsi" w:hAnsiTheme="minorHAnsi" w:cstheme="minorHAnsi"/>
          <w:sz w:val="20"/>
          <w:szCs w:val="20"/>
        </w:rPr>
        <w:t>Azuara: 14 puntos.</w:t>
      </w:r>
    </w:p>
    <w:p w14:paraId="61BE6DB7" w14:textId="77777777" w:rsidR="00446EDA" w:rsidRPr="00D759C7" w:rsidRDefault="00446EDA" w:rsidP="00446EDA">
      <w:pPr>
        <w:jc w:val="both"/>
        <w:rPr>
          <w:rFonts w:asciiTheme="minorHAnsi" w:hAnsiTheme="minorHAnsi" w:cstheme="minorHAnsi"/>
          <w:sz w:val="20"/>
          <w:szCs w:val="20"/>
        </w:rPr>
      </w:pPr>
      <w:r w:rsidRPr="00D759C7">
        <w:rPr>
          <w:rFonts w:asciiTheme="minorHAnsi" w:hAnsiTheme="minorHAnsi" w:cstheme="minorHAnsi"/>
          <w:sz w:val="20"/>
          <w:szCs w:val="20"/>
        </w:rPr>
        <w:t>Belchite: 5 puntos.</w:t>
      </w:r>
    </w:p>
    <w:p w14:paraId="61840289" w14:textId="77777777" w:rsidR="00446EDA" w:rsidRPr="00D759C7" w:rsidRDefault="00446EDA" w:rsidP="00446EDA">
      <w:pPr>
        <w:jc w:val="both"/>
        <w:rPr>
          <w:rFonts w:asciiTheme="minorHAnsi" w:hAnsiTheme="minorHAnsi" w:cstheme="minorHAnsi"/>
          <w:sz w:val="20"/>
          <w:szCs w:val="20"/>
        </w:rPr>
      </w:pPr>
      <w:r w:rsidRPr="00D759C7">
        <w:rPr>
          <w:rFonts w:asciiTheme="minorHAnsi" w:hAnsiTheme="minorHAnsi" w:cstheme="minorHAnsi"/>
          <w:sz w:val="20"/>
          <w:szCs w:val="20"/>
        </w:rPr>
        <w:t>Codo: 16 puntos.</w:t>
      </w:r>
    </w:p>
    <w:p w14:paraId="206221AE" w14:textId="77777777" w:rsidR="00446EDA" w:rsidRPr="00D759C7" w:rsidRDefault="00446EDA" w:rsidP="00446EDA">
      <w:pPr>
        <w:jc w:val="both"/>
        <w:rPr>
          <w:rFonts w:asciiTheme="minorHAnsi" w:hAnsiTheme="minorHAnsi" w:cstheme="minorHAnsi"/>
          <w:sz w:val="20"/>
          <w:szCs w:val="20"/>
        </w:rPr>
      </w:pPr>
      <w:r w:rsidRPr="00D759C7">
        <w:rPr>
          <w:rFonts w:asciiTheme="minorHAnsi" w:hAnsiTheme="minorHAnsi" w:cstheme="minorHAnsi"/>
          <w:sz w:val="20"/>
          <w:szCs w:val="20"/>
        </w:rPr>
        <w:t>Fuendetodos: 16 puntos.</w:t>
      </w:r>
    </w:p>
    <w:p w14:paraId="6FB2D6DE" w14:textId="77777777" w:rsidR="00446EDA" w:rsidRPr="00D759C7" w:rsidRDefault="00446EDA" w:rsidP="00446EDA">
      <w:pPr>
        <w:jc w:val="both"/>
        <w:rPr>
          <w:rFonts w:asciiTheme="minorHAnsi" w:hAnsiTheme="minorHAnsi" w:cstheme="minorHAnsi"/>
          <w:sz w:val="20"/>
          <w:szCs w:val="20"/>
        </w:rPr>
      </w:pPr>
      <w:r w:rsidRPr="00D759C7">
        <w:rPr>
          <w:rFonts w:asciiTheme="minorHAnsi" w:hAnsiTheme="minorHAnsi" w:cstheme="minorHAnsi"/>
          <w:sz w:val="20"/>
          <w:szCs w:val="20"/>
        </w:rPr>
        <w:t>Lagata: 18 puntos.</w:t>
      </w:r>
    </w:p>
    <w:p w14:paraId="3AE9E781" w14:textId="77777777" w:rsidR="00446EDA" w:rsidRPr="00D759C7" w:rsidRDefault="00446EDA" w:rsidP="00446EDA">
      <w:pPr>
        <w:jc w:val="both"/>
        <w:rPr>
          <w:rFonts w:asciiTheme="minorHAnsi" w:hAnsiTheme="minorHAnsi" w:cstheme="minorHAnsi"/>
          <w:sz w:val="20"/>
          <w:szCs w:val="20"/>
        </w:rPr>
      </w:pPr>
      <w:r w:rsidRPr="00D759C7">
        <w:rPr>
          <w:rFonts w:asciiTheme="minorHAnsi" w:hAnsiTheme="minorHAnsi" w:cstheme="minorHAnsi"/>
          <w:sz w:val="20"/>
          <w:szCs w:val="20"/>
        </w:rPr>
        <w:t>Lécera: 13 puntos.</w:t>
      </w:r>
    </w:p>
    <w:p w14:paraId="3A630639" w14:textId="77777777" w:rsidR="00446EDA" w:rsidRPr="00D759C7" w:rsidRDefault="00446EDA" w:rsidP="00446EDA">
      <w:pPr>
        <w:jc w:val="both"/>
        <w:rPr>
          <w:rFonts w:asciiTheme="minorHAnsi" w:hAnsiTheme="minorHAnsi" w:cstheme="minorHAnsi"/>
          <w:sz w:val="20"/>
          <w:szCs w:val="20"/>
        </w:rPr>
      </w:pPr>
      <w:r w:rsidRPr="00D759C7">
        <w:rPr>
          <w:rFonts w:asciiTheme="minorHAnsi" w:hAnsiTheme="minorHAnsi" w:cstheme="minorHAnsi"/>
          <w:sz w:val="20"/>
          <w:szCs w:val="20"/>
        </w:rPr>
        <w:t>Letux: 17 puntos.</w:t>
      </w:r>
    </w:p>
    <w:p w14:paraId="03F281B1" w14:textId="77777777" w:rsidR="00446EDA" w:rsidRPr="00D759C7" w:rsidRDefault="00446EDA" w:rsidP="00446EDA">
      <w:pPr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D759C7">
        <w:rPr>
          <w:rFonts w:asciiTheme="minorHAnsi" w:hAnsiTheme="minorHAnsi" w:cstheme="minorHAnsi"/>
          <w:sz w:val="20"/>
          <w:szCs w:val="20"/>
        </w:rPr>
        <w:t>Moneva</w:t>
      </w:r>
      <w:proofErr w:type="spellEnd"/>
      <w:r w:rsidRPr="00D759C7">
        <w:rPr>
          <w:rFonts w:asciiTheme="minorHAnsi" w:hAnsiTheme="minorHAnsi" w:cstheme="minorHAnsi"/>
          <w:sz w:val="20"/>
          <w:szCs w:val="20"/>
        </w:rPr>
        <w:t>: 16 puntos.</w:t>
      </w:r>
    </w:p>
    <w:p w14:paraId="096613A2" w14:textId="77777777" w:rsidR="00446EDA" w:rsidRPr="00D759C7" w:rsidRDefault="00446EDA" w:rsidP="00446EDA">
      <w:pPr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D759C7">
        <w:rPr>
          <w:rFonts w:asciiTheme="minorHAnsi" w:hAnsiTheme="minorHAnsi" w:cstheme="minorHAnsi"/>
          <w:sz w:val="20"/>
          <w:szCs w:val="20"/>
        </w:rPr>
        <w:t>Moyuela</w:t>
      </w:r>
      <w:proofErr w:type="spellEnd"/>
      <w:r w:rsidRPr="00D759C7">
        <w:rPr>
          <w:rFonts w:asciiTheme="minorHAnsi" w:hAnsiTheme="minorHAnsi" w:cstheme="minorHAnsi"/>
          <w:sz w:val="20"/>
          <w:szCs w:val="20"/>
        </w:rPr>
        <w:t>: 18 puntos.</w:t>
      </w:r>
    </w:p>
    <w:p w14:paraId="2C0BE766" w14:textId="77777777" w:rsidR="00446EDA" w:rsidRPr="00D759C7" w:rsidRDefault="00446EDA" w:rsidP="00446EDA">
      <w:pPr>
        <w:jc w:val="both"/>
        <w:rPr>
          <w:rFonts w:asciiTheme="minorHAnsi" w:hAnsiTheme="minorHAnsi" w:cstheme="minorHAnsi"/>
          <w:sz w:val="20"/>
          <w:szCs w:val="20"/>
        </w:rPr>
      </w:pPr>
      <w:r w:rsidRPr="00D759C7">
        <w:rPr>
          <w:rFonts w:asciiTheme="minorHAnsi" w:hAnsiTheme="minorHAnsi" w:cstheme="minorHAnsi"/>
          <w:sz w:val="20"/>
          <w:szCs w:val="20"/>
        </w:rPr>
        <w:t>Plenas: 20 puntos.</w:t>
      </w:r>
    </w:p>
    <w:p w14:paraId="5FB8FAB6" w14:textId="77777777" w:rsidR="00446EDA" w:rsidRPr="00D759C7" w:rsidRDefault="00446EDA" w:rsidP="00446EDA">
      <w:pPr>
        <w:jc w:val="both"/>
        <w:rPr>
          <w:rFonts w:asciiTheme="minorHAnsi" w:hAnsiTheme="minorHAnsi" w:cstheme="minorHAnsi"/>
          <w:sz w:val="20"/>
          <w:szCs w:val="20"/>
        </w:rPr>
      </w:pPr>
      <w:r w:rsidRPr="00D759C7">
        <w:rPr>
          <w:rFonts w:asciiTheme="minorHAnsi" w:hAnsiTheme="minorHAnsi" w:cstheme="minorHAnsi"/>
          <w:sz w:val="20"/>
          <w:szCs w:val="20"/>
        </w:rPr>
        <w:t>Puebla de Albortón: 17 puntos.</w:t>
      </w:r>
    </w:p>
    <w:p w14:paraId="5676FCF8" w14:textId="77777777" w:rsidR="00446EDA" w:rsidRPr="00D759C7" w:rsidRDefault="00446EDA" w:rsidP="00446EDA">
      <w:pPr>
        <w:jc w:val="both"/>
        <w:rPr>
          <w:rFonts w:asciiTheme="minorHAnsi" w:hAnsiTheme="minorHAnsi" w:cstheme="minorHAnsi"/>
          <w:sz w:val="20"/>
          <w:szCs w:val="20"/>
        </w:rPr>
      </w:pPr>
      <w:r w:rsidRPr="00D759C7">
        <w:rPr>
          <w:rFonts w:asciiTheme="minorHAnsi" w:hAnsiTheme="minorHAnsi" w:cstheme="minorHAnsi"/>
          <w:sz w:val="20"/>
          <w:szCs w:val="20"/>
        </w:rPr>
        <w:t xml:space="preserve">Samper del </w:t>
      </w:r>
      <w:proofErr w:type="spellStart"/>
      <w:r w:rsidRPr="00D759C7">
        <w:rPr>
          <w:rFonts w:asciiTheme="minorHAnsi" w:hAnsiTheme="minorHAnsi" w:cstheme="minorHAnsi"/>
          <w:sz w:val="20"/>
          <w:szCs w:val="20"/>
        </w:rPr>
        <w:t>Salz</w:t>
      </w:r>
      <w:proofErr w:type="spellEnd"/>
      <w:r w:rsidRPr="00D759C7">
        <w:rPr>
          <w:rFonts w:asciiTheme="minorHAnsi" w:hAnsiTheme="minorHAnsi" w:cstheme="minorHAnsi"/>
          <w:sz w:val="20"/>
          <w:szCs w:val="20"/>
        </w:rPr>
        <w:t>: 18 puntos.</w:t>
      </w:r>
    </w:p>
    <w:p w14:paraId="2DD3A2AB" w14:textId="77777777" w:rsidR="00446EDA" w:rsidRDefault="00446EDA" w:rsidP="00446EDA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Valmadrid: </w:t>
      </w:r>
      <w:r w:rsidRPr="00D759C7">
        <w:rPr>
          <w:rFonts w:asciiTheme="minorHAnsi" w:hAnsiTheme="minorHAnsi" w:cstheme="minorHAnsi"/>
          <w:sz w:val="20"/>
          <w:szCs w:val="20"/>
        </w:rPr>
        <w:t>19 puntos.</w:t>
      </w:r>
    </w:p>
    <w:p w14:paraId="3A6002AA" w14:textId="40F2EDA3" w:rsidR="00446EDA" w:rsidRDefault="00446EDA" w:rsidP="00446EDA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En el caso de que un curso se realice en varios municipios se realizará una media proporcional a las horas </w:t>
      </w:r>
      <w:r w:rsidR="00412554">
        <w:rPr>
          <w:rFonts w:asciiTheme="minorHAnsi" w:hAnsiTheme="minorHAnsi" w:cstheme="minorHAnsi"/>
          <w:sz w:val="20"/>
          <w:szCs w:val="20"/>
        </w:rPr>
        <w:t>impartidas</w:t>
      </w:r>
    </w:p>
    <w:p w14:paraId="2B14352B" w14:textId="77777777" w:rsidR="00446EDA" w:rsidRPr="00115203" w:rsidRDefault="00446EDA" w:rsidP="00446EDA">
      <w:pPr>
        <w:jc w:val="both"/>
        <w:rPr>
          <w:rFonts w:asciiTheme="minorHAnsi" w:hAnsiTheme="minorHAnsi" w:cstheme="minorHAnsi"/>
        </w:rPr>
      </w:pPr>
    </w:p>
    <w:p w14:paraId="41486B31" w14:textId="77777777" w:rsidR="00446EDA" w:rsidRPr="00115203" w:rsidRDefault="00446EDA" w:rsidP="00446E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contextualSpacing/>
        <w:jc w:val="both"/>
        <w:rPr>
          <w:rFonts w:asciiTheme="minorHAnsi" w:hAnsiTheme="minorHAnsi" w:cstheme="minorHAnsi"/>
          <w:u w:val="single"/>
          <w:lang w:eastAsia="en-US"/>
        </w:rPr>
      </w:pPr>
    </w:p>
    <w:p w14:paraId="124515F6" w14:textId="77777777" w:rsidR="00446EDA" w:rsidRDefault="00446EDA" w:rsidP="00446EDA">
      <w:pPr>
        <w:jc w:val="both"/>
        <w:rPr>
          <w:rFonts w:asciiTheme="minorHAnsi" w:hAnsiTheme="minorHAnsi" w:cstheme="minorHAnsi"/>
          <w:b/>
          <w:u w:val="single"/>
          <w:lang w:eastAsia="en-US"/>
        </w:rPr>
      </w:pPr>
    </w:p>
    <w:p w14:paraId="5F3B0FE0" w14:textId="2C9CFD9C" w:rsidR="00446EDA" w:rsidRDefault="00446EDA" w:rsidP="00412554">
      <w:pPr>
        <w:spacing w:line="276" w:lineRule="auto"/>
        <w:rPr>
          <w:rFonts w:asciiTheme="minorHAnsi" w:hAnsiTheme="minorHAnsi" w:cstheme="minorHAnsi"/>
          <w:b/>
          <w:u w:val="single"/>
          <w:lang w:eastAsia="en-US"/>
        </w:rPr>
      </w:pPr>
      <w:r>
        <w:rPr>
          <w:rFonts w:asciiTheme="minorHAnsi" w:hAnsiTheme="minorHAnsi" w:cstheme="minorHAnsi"/>
          <w:b/>
          <w:u w:val="single"/>
          <w:lang w:eastAsia="en-US"/>
        </w:rPr>
        <w:t xml:space="preserve">3. </w:t>
      </w:r>
      <w:r w:rsidRPr="003F07E8">
        <w:rPr>
          <w:rFonts w:asciiTheme="minorHAnsi" w:hAnsiTheme="minorHAnsi" w:cstheme="minorHAnsi"/>
          <w:b/>
          <w:u w:val="single"/>
          <w:lang w:eastAsia="en-US"/>
        </w:rPr>
        <w:t>Tipo de personas destinatarias del proyecto.</w:t>
      </w:r>
    </w:p>
    <w:p w14:paraId="77DCED32" w14:textId="1DBA1AD2" w:rsidR="00446EDA" w:rsidRDefault="00446EDA" w:rsidP="00412554">
      <w:pPr>
        <w:jc w:val="both"/>
        <w:rPr>
          <w:rFonts w:asciiTheme="minorHAnsi" w:hAnsiTheme="minorHAnsi" w:cstheme="minorHAnsi"/>
          <w:sz w:val="20"/>
          <w:szCs w:val="20"/>
        </w:rPr>
      </w:pPr>
      <w:r w:rsidRPr="003F07E8">
        <w:rPr>
          <w:rFonts w:asciiTheme="minorHAnsi" w:hAnsiTheme="minorHAnsi" w:cstheme="minorHAnsi"/>
          <w:sz w:val="20"/>
          <w:szCs w:val="20"/>
        </w:rPr>
        <w:t xml:space="preserve">Colectivos a los que va dirigido el </w:t>
      </w:r>
      <w:r w:rsidR="00412554">
        <w:rPr>
          <w:rFonts w:asciiTheme="minorHAnsi" w:hAnsiTheme="minorHAnsi" w:cstheme="minorHAnsi"/>
          <w:sz w:val="20"/>
          <w:szCs w:val="20"/>
        </w:rPr>
        <w:t>curso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07595B58" w14:textId="77777777" w:rsidR="00446EDA" w:rsidRPr="00891C53" w:rsidRDefault="00446EDA" w:rsidP="00446EDA">
      <w:pPr>
        <w:jc w:val="both"/>
        <w:rPr>
          <w:rFonts w:asciiTheme="minorHAnsi" w:hAnsiTheme="minorHAnsi" w:cstheme="minorHAnsi"/>
          <w:sz w:val="20"/>
          <w:szCs w:val="20"/>
        </w:rPr>
      </w:pPr>
      <w:r w:rsidRPr="00891C53">
        <w:rPr>
          <w:rFonts w:asciiTheme="minorHAnsi" w:hAnsiTheme="minorHAnsi" w:cstheme="minorHAnsi"/>
          <w:sz w:val="20"/>
          <w:szCs w:val="20"/>
        </w:rPr>
        <w:t>J</w:t>
      </w:r>
      <w:r>
        <w:rPr>
          <w:rFonts w:asciiTheme="minorHAnsi" w:hAnsiTheme="minorHAnsi" w:cstheme="minorHAnsi"/>
          <w:sz w:val="20"/>
          <w:szCs w:val="20"/>
        </w:rPr>
        <w:t>o</w:t>
      </w:r>
      <w:r w:rsidRPr="00891C53">
        <w:rPr>
          <w:rFonts w:asciiTheme="minorHAnsi" w:hAnsiTheme="minorHAnsi" w:cstheme="minorHAnsi"/>
          <w:sz w:val="20"/>
          <w:szCs w:val="20"/>
        </w:rPr>
        <w:t>ven: 15 puntos.</w:t>
      </w:r>
    </w:p>
    <w:p w14:paraId="0A11F30C" w14:textId="77777777" w:rsidR="00446EDA" w:rsidRPr="00891C53" w:rsidRDefault="00446EDA" w:rsidP="00446EDA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M</w:t>
      </w:r>
      <w:r w:rsidRPr="00891C53">
        <w:rPr>
          <w:rFonts w:asciiTheme="minorHAnsi" w:hAnsiTheme="minorHAnsi" w:cstheme="minorHAnsi"/>
          <w:sz w:val="20"/>
          <w:szCs w:val="20"/>
        </w:rPr>
        <w:t>ujer: 10 puntos.</w:t>
      </w:r>
    </w:p>
    <w:p w14:paraId="6DA5D00D" w14:textId="77777777" w:rsidR="00446EDA" w:rsidRPr="00891C53" w:rsidRDefault="00446EDA" w:rsidP="00446EDA">
      <w:pPr>
        <w:jc w:val="both"/>
        <w:rPr>
          <w:rFonts w:asciiTheme="minorHAnsi" w:hAnsiTheme="minorHAnsi" w:cstheme="minorHAnsi"/>
          <w:sz w:val="20"/>
          <w:szCs w:val="20"/>
        </w:rPr>
      </w:pPr>
      <w:r w:rsidRPr="00891C53">
        <w:rPr>
          <w:rFonts w:asciiTheme="minorHAnsi" w:hAnsiTheme="minorHAnsi" w:cstheme="minorHAnsi"/>
          <w:sz w:val="20"/>
          <w:szCs w:val="20"/>
        </w:rPr>
        <w:t>Vulnerable. Persona con discapacidad, parada de larga duración o receptora del ingreso mínimo vital: 10 puntos.</w:t>
      </w:r>
    </w:p>
    <w:p w14:paraId="0D2B6183" w14:textId="77777777" w:rsidR="00446EDA" w:rsidRDefault="00446EDA" w:rsidP="00446EDA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Asociación</w:t>
      </w:r>
      <w:r w:rsidRPr="00891C53">
        <w:rPr>
          <w:rFonts w:asciiTheme="minorHAnsi" w:hAnsiTheme="minorHAnsi" w:cstheme="minorHAnsi"/>
          <w:sz w:val="20"/>
          <w:szCs w:val="20"/>
        </w:rPr>
        <w:t>: 10 puntos.</w:t>
      </w:r>
    </w:p>
    <w:p w14:paraId="0CB35905" w14:textId="35945970" w:rsidR="00412554" w:rsidRDefault="00412554" w:rsidP="00446EDA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Al menos el 51% de las personas que participen en el curso tendrán que cumplir el criterio concreto</w:t>
      </w:r>
    </w:p>
    <w:p w14:paraId="4E45492E" w14:textId="2454FFD3" w:rsidR="00412554" w:rsidRDefault="00412554" w:rsidP="00446EDA">
      <w:pPr>
        <w:jc w:val="both"/>
        <w:rPr>
          <w:rFonts w:asciiTheme="minorHAnsi" w:hAnsiTheme="minorHAnsi" w:cstheme="minorHAnsi"/>
          <w:sz w:val="20"/>
          <w:szCs w:val="20"/>
        </w:rPr>
      </w:pPr>
      <w:r w:rsidRPr="003F07E8">
        <w:rPr>
          <w:rFonts w:asciiTheme="minorHAnsi" w:hAnsiTheme="minorHAnsi" w:cstheme="minorHAnsi"/>
          <w:sz w:val="20"/>
          <w:szCs w:val="20"/>
        </w:rPr>
        <w:t>Los puntos son acumulables dentro de este criterio</w:t>
      </w:r>
      <w:r>
        <w:rPr>
          <w:rFonts w:asciiTheme="minorHAnsi" w:hAnsiTheme="minorHAnsi" w:cstheme="minorHAnsi"/>
          <w:sz w:val="20"/>
          <w:szCs w:val="20"/>
        </w:rPr>
        <w:t>.</w:t>
      </w:r>
      <w:r w:rsidRPr="003F07E8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4488986" w14:textId="77777777" w:rsidR="00446EDA" w:rsidRPr="00891C53" w:rsidRDefault="00446EDA" w:rsidP="00446ED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DD0B696" w14:textId="77777777" w:rsidR="00446EDA" w:rsidRPr="00891C53" w:rsidRDefault="00446EDA" w:rsidP="00446E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115B5D63" w14:textId="77777777" w:rsidR="00446EDA" w:rsidRDefault="00446EDA" w:rsidP="00446E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contextualSpacing/>
        <w:jc w:val="both"/>
        <w:rPr>
          <w:rFonts w:asciiTheme="minorHAnsi" w:hAnsiTheme="minorHAnsi" w:cstheme="minorHAnsi"/>
          <w:b/>
          <w:u w:val="single"/>
          <w:lang w:eastAsia="en-US"/>
        </w:rPr>
      </w:pPr>
    </w:p>
    <w:p w14:paraId="007ADA81" w14:textId="77777777" w:rsidR="00446EDA" w:rsidRDefault="00446EDA" w:rsidP="00446EDA">
      <w:pPr>
        <w:jc w:val="both"/>
        <w:rPr>
          <w:rFonts w:asciiTheme="minorHAnsi" w:hAnsiTheme="minorHAnsi" w:cstheme="minorHAnsi"/>
          <w:b/>
          <w:u w:val="single"/>
          <w:lang w:eastAsia="en-US"/>
        </w:rPr>
      </w:pPr>
      <w:r w:rsidRPr="001708AF">
        <w:rPr>
          <w:rFonts w:asciiTheme="minorHAnsi" w:hAnsiTheme="minorHAnsi" w:cstheme="minorHAnsi"/>
          <w:b/>
          <w:u w:val="single"/>
          <w:lang w:eastAsia="en-US"/>
        </w:rPr>
        <w:lastRenderedPageBreak/>
        <w:t>4. Medio ambiente y cambio climático</w:t>
      </w:r>
    </w:p>
    <w:p w14:paraId="7C4D710C" w14:textId="77777777" w:rsidR="00412554" w:rsidRPr="00412554" w:rsidRDefault="00412554" w:rsidP="00412554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12554">
        <w:rPr>
          <w:rFonts w:asciiTheme="minorHAnsi" w:hAnsiTheme="minorHAnsi" w:cstheme="minorHAnsi"/>
          <w:sz w:val="20"/>
          <w:szCs w:val="20"/>
        </w:rPr>
        <w:t>Cursos que promocionen, divulguen, formen, conciencien y sensibilicen sobre la conservación y protección del medio ambiente. Que incidan sobre un recurso natural, relacionados con prácticas respetuosas con el medio ambiente como la agricultura ecológica. Que divulguen, formen, conciencien y sensibilicen sobre el cambio climático y la eficiencia energética. Formación en energías renovables y eficiencia energética.</w:t>
      </w:r>
    </w:p>
    <w:p w14:paraId="41F6C734" w14:textId="77777777" w:rsidR="00412554" w:rsidRPr="00412554" w:rsidRDefault="00412554" w:rsidP="00412554">
      <w:pPr>
        <w:pStyle w:val="Prrafodelista"/>
        <w:numPr>
          <w:ilvl w:val="0"/>
          <w:numId w:val="4"/>
        </w:numPr>
        <w:autoSpaceDN w:val="0"/>
        <w:spacing w:after="0"/>
        <w:contextualSpacing w:val="0"/>
        <w:jc w:val="both"/>
        <w:rPr>
          <w:rFonts w:eastAsia="Times New Roman" w:cstheme="minorHAnsi"/>
          <w:sz w:val="20"/>
          <w:szCs w:val="20"/>
          <w:lang w:eastAsia="es-ES"/>
        </w:rPr>
      </w:pPr>
      <w:r w:rsidRPr="00412554">
        <w:rPr>
          <w:rFonts w:eastAsia="Times New Roman" w:cstheme="minorHAnsi"/>
          <w:sz w:val="20"/>
          <w:szCs w:val="20"/>
          <w:lang w:eastAsia="es-ES"/>
        </w:rPr>
        <w:t>El cumplimiento de este criterio se valorará con 10 puntos. </w:t>
      </w:r>
    </w:p>
    <w:p w14:paraId="7045107A" w14:textId="77777777" w:rsidR="00446EDA" w:rsidRPr="00115203" w:rsidRDefault="00446EDA" w:rsidP="00446EDA">
      <w:pPr>
        <w:spacing w:after="200" w:line="276" w:lineRule="auto"/>
        <w:contextualSpacing/>
        <w:jc w:val="both"/>
        <w:rPr>
          <w:rFonts w:asciiTheme="minorHAnsi" w:hAnsiTheme="minorHAnsi" w:cstheme="minorHAnsi"/>
          <w:b/>
          <w:u w:val="single"/>
          <w:lang w:eastAsia="en-US"/>
        </w:rPr>
      </w:pPr>
    </w:p>
    <w:p w14:paraId="249616F3" w14:textId="77777777" w:rsidR="00446EDA" w:rsidRPr="00115203" w:rsidRDefault="00446EDA" w:rsidP="00446E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</w:rPr>
      </w:pPr>
    </w:p>
    <w:p w14:paraId="2CFB4138" w14:textId="77777777" w:rsidR="00446EDA" w:rsidRDefault="00446EDA" w:rsidP="00446E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</w:rPr>
      </w:pPr>
    </w:p>
    <w:p w14:paraId="3E01CC1F" w14:textId="77777777" w:rsidR="00446EDA" w:rsidRDefault="00446EDA" w:rsidP="00446E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</w:rPr>
      </w:pPr>
    </w:p>
    <w:p w14:paraId="50FA8B36" w14:textId="77777777" w:rsidR="00766629" w:rsidRDefault="00766629" w:rsidP="00446E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</w:rPr>
      </w:pPr>
    </w:p>
    <w:p w14:paraId="6600A5BD" w14:textId="77777777" w:rsidR="00446EDA" w:rsidRPr="00115203" w:rsidRDefault="00446EDA" w:rsidP="00446E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</w:rPr>
      </w:pPr>
    </w:p>
    <w:p w14:paraId="41E333C1" w14:textId="77777777" w:rsidR="00446EDA" w:rsidRPr="00115203" w:rsidRDefault="00446EDA" w:rsidP="00446EDA">
      <w:pPr>
        <w:jc w:val="both"/>
        <w:rPr>
          <w:rFonts w:asciiTheme="minorHAnsi" w:hAnsiTheme="minorHAnsi" w:cstheme="minorHAnsi"/>
        </w:rPr>
      </w:pPr>
    </w:p>
    <w:p w14:paraId="444542C3" w14:textId="77777777" w:rsidR="00446EDA" w:rsidRDefault="00446EDA" w:rsidP="00446EDA">
      <w:pPr>
        <w:jc w:val="both"/>
        <w:rPr>
          <w:rFonts w:asciiTheme="minorHAnsi" w:hAnsiTheme="minorHAnsi" w:cstheme="minorHAnsi"/>
          <w:b/>
          <w:u w:val="single"/>
          <w:lang w:eastAsia="en-US"/>
        </w:rPr>
      </w:pPr>
      <w:r w:rsidRPr="00187360">
        <w:rPr>
          <w:rFonts w:asciiTheme="minorHAnsi" w:hAnsiTheme="minorHAnsi" w:cstheme="minorHAnsi"/>
          <w:b/>
          <w:u w:val="single"/>
          <w:lang w:eastAsia="en-US"/>
        </w:rPr>
        <w:t>5. Innovación</w:t>
      </w:r>
    </w:p>
    <w:p w14:paraId="1B33DE48" w14:textId="77777777" w:rsidR="00412554" w:rsidRPr="00412554" w:rsidRDefault="00412554" w:rsidP="00412554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12554">
        <w:rPr>
          <w:rFonts w:asciiTheme="minorHAnsi" w:hAnsiTheme="minorHAnsi" w:cstheme="minorHAnsi"/>
          <w:sz w:val="20"/>
          <w:szCs w:val="20"/>
        </w:rPr>
        <w:t>Cursos que no se hayan impartido en Campo de Belchite y sean novedosos.</w:t>
      </w:r>
    </w:p>
    <w:p w14:paraId="2FE32EB9" w14:textId="77777777" w:rsidR="00412554" w:rsidRPr="00412554" w:rsidRDefault="00412554" w:rsidP="00412554">
      <w:pPr>
        <w:pStyle w:val="Prrafodelista"/>
        <w:numPr>
          <w:ilvl w:val="0"/>
          <w:numId w:val="4"/>
        </w:numPr>
        <w:autoSpaceDN w:val="0"/>
        <w:spacing w:after="0"/>
        <w:contextualSpacing w:val="0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412554">
        <w:rPr>
          <w:rFonts w:ascii="Arial" w:eastAsia="Times New Roman" w:hAnsi="Arial" w:cs="Arial"/>
          <w:sz w:val="20"/>
          <w:szCs w:val="20"/>
          <w:lang w:eastAsia="es-ES"/>
        </w:rPr>
        <w:t>El cumplimiento de este criterio se valorará con 10 puntos.</w:t>
      </w:r>
    </w:p>
    <w:p w14:paraId="31EBE3B8" w14:textId="77777777" w:rsidR="00446EDA" w:rsidRPr="00187360" w:rsidRDefault="00446EDA" w:rsidP="00446ED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18BD7B2" w14:textId="77777777" w:rsidR="00446EDA" w:rsidRDefault="00446EDA" w:rsidP="00446E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</w:rPr>
      </w:pPr>
    </w:p>
    <w:p w14:paraId="2CDE96F1" w14:textId="77777777" w:rsidR="00446EDA" w:rsidRDefault="00446EDA" w:rsidP="00446E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</w:rPr>
      </w:pPr>
    </w:p>
    <w:p w14:paraId="725155C4" w14:textId="77777777" w:rsidR="00446EDA" w:rsidRDefault="00446EDA" w:rsidP="00446E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</w:rPr>
      </w:pPr>
    </w:p>
    <w:p w14:paraId="35544594" w14:textId="77777777" w:rsidR="00446EDA" w:rsidRDefault="00446EDA" w:rsidP="00446E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</w:rPr>
      </w:pPr>
    </w:p>
    <w:p w14:paraId="5190B642" w14:textId="77777777" w:rsidR="00766629" w:rsidRDefault="00766629" w:rsidP="00446E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</w:rPr>
      </w:pPr>
    </w:p>
    <w:p w14:paraId="7CFDFE87" w14:textId="77777777" w:rsidR="00446EDA" w:rsidRPr="00115203" w:rsidRDefault="00446EDA" w:rsidP="00446E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</w:rPr>
      </w:pPr>
    </w:p>
    <w:p w14:paraId="49C31CDC" w14:textId="77777777" w:rsidR="00412554" w:rsidRDefault="00412554" w:rsidP="00446EDA">
      <w:pPr>
        <w:jc w:val="both"/>
        <w:rPr>
          <w:rFonts w:asciiTheme="minorHAnsi" w:hAnsiTheme="minorHAnsi" w:cstheme="minorHAnsi"/>
          <w:b/>
          <w:u w:val="single"/>
          <w:lang w:eastAsia="en-US"/>
        </w:rPr>
      </w:pPr>
    </w:p>
    <w:p w14:paraId="371A70FD" w14:textId="578FFBFE" w:rsidR="00446EDA" w:rsidRDefault="00446EDA" w:rsidP="00446EDA">
      <w:pPr>
        <w:jc w:val="both"/>
        <w:rPr>
          <w:rFonts w:asciiTheme="minorHAnsi" w:hAnsiTheme="minorHAnsi" w:cstheme="minorHAnsi"/>
          <w:b/>
          <w:u w:val="single"/>
          <w:lang w:eastAsia="en-US"/>
        </w:rPr>
      </w:pPr>
      <w:r w:rsidRPr="00187360">
        <w:rPr>
          <w:rFonts w:asciiTheme="minorHAnsi" w:hAnsiTheme="minorHAnsi" w:cstheme="minorHAnsi"/>
          <w:b/>
          <w:u w:val="single"/>
          <w:lang w:eastAsia="en-US"/>
        </w:rPr>
        <w:t>6. Nuevas tecnologías</w:t>
      </w:r>
    </w:p>
    <w:p w14:paraId="36099823" w14:textId="77777777" w:rsidR="00412554" w:rsidRPr="00412554" w:rsidRDefault="00412554" w:rsidP="00412554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412554">
        <w:rPr>
          <w:rFonts w:ascii="Calibri" w:hAnsi="Calibri" w:cs="Calibri"/>
          <w:sz w:val="20"/>
          <w:szCs w:val="20"/>
        </w:rPr>
        <w:t>Cursos que incorporen el aprendizaje de nuevas tecnologías por parte de las personas que participan en los mismos.</w:t>
      </w:r>
    </w:p>
    <w:p w14:paraId="291E39ED" w14:textId="77777777" w:rsidR="00412554" w:rsidRPr="00412554" w:rsidRDefault="00412554" w:rsidP="00412554">
      <w:pPr>
        <w:pStyle w:val="Prrafodelista"/>
        <w:numPr>
          <w:ilvl w:val="0"/>
          <w:numId w:val="4"/>
        </w:numPr>
        <w:autoSpaceDN w:val="0"/>
        <w:spacing w:after="0"/>
        <w:contextualSpacing w:val="0"/>
        <w:jc w:val="both"/>
        <w:rPr>
          <w:rFonts w:ascii="Calibri" w:hAnsi="Calibri" w:cs="Calibri"/>
          <w:sz w:val="20"/>
          <w:szCs w:val="20"/>
        </w:rPr>
      </w:pPr>
      <w:r w:rsidRPr="00412554">
        <w:rPr>
          <w:rFonts w:ascii="Calibri" w:hAnsi="Calibri" w:cs="Calibri"/>
          <w:sz w:val="20"/>
          <w:szCs w:val="20"/>
        </w:rPr>
        <w:t>El cumplimiento de este criterio se valorará con 5 puntos.</w:t>
      </w:r>
    </w:p>
    <w:p w14:paraId="66571691" w14:textId="77777777" w:rsidR="00412554" w:rsidRPr="00412554" w:rsidRDefault="00412554" w:rsidP="00446EDA">
      <w:pPr>
        <w:spacing w:after="200" w:line="276" w:lineRule="auto"/>
        <w:contextualSpacing/>
        <w:jc w:val="both"/>
        <w:rPr>
          <w:rFonts w:asciiTheme="minorHAnsi" w:hAnsiTheme="minorHAnsi" w:cstheme="minorHAnsi"/>
          <w:sz w:val="20"/>
          <w:szCs w:val="20"/>
          <w:lang w:val="es-ES" w:eastAsia="en-US"/>
        </w:rPr>
      </w:pPr>
    </w:p>
    <w:p w14:paraId="2C5D7BB2" w14:textId="77777777" w:rsidR="00446EDA" w:rsidRDefault="00446EDA" w:rsidP="00446E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Theme="minorHAnsi" w:hAnsiTheme="minorHAnsi" w:cstheme="minorHAnsi"/>
          <w:u w:val="single"/>
          <w:lang w:eastAsia="en-US"/>
        </w:rPr>
      </w:pPr>
    </w:p>
    <w:p w14:paraId="195F2492" w14:textId="77777777" w:rsidR="00446EDA" w:rsidRDefault="00446EDA" w:rsidP="00446E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Theme="minorHAnsi" w:hAnsiTheme="minorHAnsi" w:cstheme="minorHAnsi"/>
          <w:u w:val="single"/>
          <w:lang w:eastAsia="en-US"/>
        </w:rPr>
      </w:pPr>
    </w:p>
    <w:p w14:paraId="720AC4C3" w14:textId="77777777" w:rsidR="00446EDA" w:rsidRDefault="00446EDA" w:rsidP="00446E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Theme="minorHAnsi" w:hAnsiTheme="minorHAnsi" w:cstheme="minorHAnsi"/>
          <w:u w:val="single"/>
          <w:lang w:eastAsia="en-US"/>
        </w:rPr>
      </w:pPr>
    </w:p>
    <w:p w14:paraId="0009151E" w14:textId="77777777" w:rsidR="00766629" w:rsidRDefault="00766629" w:rsidP="00446E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Theme="minorHAnsi" w:hAnsiTheme="minorHAnsi" w:cstheme="minorHAnsi"/>
          <w:u w:val="single"/>
          <w:lang w:eastAsia="en-US"/>
        </w:rPr>
      </w:pPr>
    </w:p>
    <w:p w14:paraId="222B50DF" w14:textId="77777777" w:rsidR="00446EDA" w:rsidRDefault="00446EDA" w:rsidP="00446EDA">
      <w:pPr>
        <w:spacing w:line="276" w:lineRule="auto"/>
        <w:jc w:val="both"/>
        <w:rPr>
          <w:rFonts w:asciiTheme="minorHAnsi" w:hAnsiTheme="minorHAnsi" w:cstheme="minorHAnsi"/>
          <w:u w:val="single"/>
          <w:lang w:eastAsia="en-US"/>
        </w:rPr>
      </w:pPr>
    </w:p>
    <w:p w14:paraId="048604BA" w14:textId="77777777" w:rsidR="00412554" w:rsidRPr="008133EC" w:rsidRDefault="00412554" w:rsidP="00412554">
      <w:pPr>
        <w:spacing w:line="276" w:lineRule="auto"/>
        <w:jc w:val="both"/>
        <w:rPr>
          <w:rFonts w:cs="Calibri"/>
          <w:color w:val="365F91" w:themeColor="accent1" w:themeShade="BF"/>
        </w:rPr>
      </w:pPr>
      <w:r w:rsidRPr="00412554">
        <w:rPr>
          <w:rFonts w:asciiTheme="minorHAnsi" w:hAnsiTheme="minorHAnsi" w:cstheme="minorHAnsi"/>
          <w:b/>
          <w:u w:val="single"/>
          <w:lang w:eastAsia="en-US"/>
        </w:rPr>
        <w:t>7. Visión comarcal. Tipo de entidad solicitante</w:t>
      </w:r>
    </w:p>
    <w:p w14:paraId="7B354437" w14:textId="77777777" w:rsidR="00412554" w:rsidRPr="00412554" w:rsidRDefault="00412554" w:rsidP="00412554">
      <w:pPr>
        <w:pStyle w:val="Prrafodelista"/>
        <w:numPr>
          <w:ilvl w:val="0"/>
          <w:numId w:val="4"/>
        </w:numPr>
        <w:autoSpaceDN w:val="0"/>
        <w:spacing w:after="0"/>
        <w:contextualSpacing w:val="0"/>
        <w:jc w:val="both"/>
        <w:rPr>
          <w:rFonts w:ascii="Calibri" w:hAnsi="Calibri" w:cs="Calibri"/>
          <w:sz w:val="20"/>
          <w:szCs w:val="20"/>
        </w:rPr>
      </w:pPr>
      <w:r w:rsidRPr="00412554">
        <w:rPr>
          <w:rFonts w:ascii="Calibri" w:hAnsi="Calibri" w:cs="Calibri"/>
          <w:sz w:val="20"/>
          <w:szCs w:val="20"/>
        </w:rPr>
        <w:t>Solicitante entidad local comarcal. 40 puntos</w:t>
      </w:r>
    </w:p>
    <w:p w14:paraId="4586FC1C" w14:textId="77777777" w:rsidR="00412554" w:rsidRPr="00412554" w:rsidRDefault="00412554" w:rsidP="00412554">
      <w:pPr>
        <w:pStyle w:val="Prrafodelista"/>
        <w:numPr>
          <w:ilvl w:val="0"/>
          <w:numId w:val="4"/>
        </w:numPr>
        <w:autoSpaceDN w:val="0"/>
        <w:spacing w:after="0"/>
        <w:contextualSpacing w:val="0"/>
        <w:jc w:val="both"/>
        <w:rPr>
          <w:rFonts w:ascii="Calibri" w:hAnsi="Calibri" w:cs="Calibri"/>
          <w:sz w:val="20"/>
          <w:szCs w:val="20"/>
        </w:rPr>
      </w:pPr>
      <w:r w:rsidRPr="00412554">
        <w:rPr>
          <w:rFonts w:ascii="Calibri" w:hAnsi="Calibri" w:cs="Calibri"/>
          <w:sz w:val="20"/>
          <w:szCs w:val="20"/>
        </w:rPr>
        <w:t>Solicitante entidad local. 20 puntos.</w:t>
      </w:r>
    </w:p>
    <w:p w14:paraId="6682A5A5" w14:textId="77777777" w:rsidR="00412554" w:rsidRPr="00412554" w:rsidRDefault="00412554" w:rsidP="00412554">
      <w:pPr>
        <w:pStyle w:val="Prrafodelista"/>
        <w:numPr>
          <w:ilvl w:val="0"/>
          <w:numId w:val="4"/>
        </w:numPr>
        <w:autoSpaceDN w:val="0"/>
        <w:spacing w:after="0"/>
        <w:contextualSpacing w:val="0"/>
        <w:jc w:val="both"/>
        <w:rPr>
          <w:rFonts w:ascii="Calibri" w:hAnsi="Calibri" w:cs="Calibri"/>
          <w:sz w:val="20"/>
          <w:szCs w:val="20"/>
        </w:rPr>
      </w:pPr>
      <w:r w:rsidRPr="00412554">
        <w:rPr>
          <w:rFonts w:ascii="Calibri" w:hAnsi="Calibri" w:cs="Calibri"/>
          <w:sz w:val="20"/>
          <w:szCs w:val="20"/>
        </w:rPr>
        <w:t>Otro tipo de solicitantes. 10 puntos.</w:t>
      </w:r>
    </w:p>
    <w:p w14:paraId="3D19A53A" w14:textId="77777777" w:rsidR="00412554" w:rsidRDefault="00412554" w:rsidP="00412554">
      <w:pPr>
        <w:pStyle w:val="Prrafodelista"/>
        <w:spacing w:after="0"/>
        <w:jc w:val="both"/>
        <w:rPr>
          <w:rFonts w:cs="Calibri"/>
        </w:rPr>
      </w:pPr>
    </w:p>
    <w:p w14:paraId="6F945ACD" w14:textId="77777777" w:rsidR="00412554" w:rsidRDefault="00412554" w:rsidP="00412554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hanging="720"/>
        <w:jc w:val="both"/>
        <w:rPr>
          <w:rFonts w:cs="Calibri"/>
        </w:rPr>
      </w:pPr>
    </w:p>
    <w:p w14:paraId="61833CEA" w14:textId="77777777" w:rsidR="00766629" w:rsidRDefault="00766629" w:rsidP="00412554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hanging="720"/>
        <w:jc w:val="both"/>
        <w:rPr>
          <w:rFonts w:cs="Calibri"/>
        </w:rPr>
      </w:pPr>
    </w:p>
    <w:p w14:paraId="1F2B15FE" w14:textId="77777777" w:rsidR="00412554" w:rsidRDefault="00412554" w:rsidP="00412554">
      <w:pPr>
        <w:pStyle w:val="Prrafodelista"/>
        <w:spacing w:after="0"/>
        <w:jc w:val="both"/>
        <w:rPr>
          <w:rFonts w:cs="Calibri"/>
        </w:rPr>
      </w:pPr>
    </w:p>
    <w:p w14:paraId="5003705D" w14:textId="77777777" w:rsidR="00766629" w:rsidRDefault="00766629" w:rsidP="00412554">
      <w:pPr>
        <w:spacing w:line="276" w:lineRule="auto"/>
        <w:jc w:val="both"/>
        <w:rPr>
          <w:rFonts w:asciiTheme="minorHAnsi" w:hAnsiTheme="minorHAnsi" w:cstheme="minorHAnsi"/>
          <w:b/>
          <w:u w:val="single"/>
          <w:lang w:eastAsia="en-US"/>
        </w:rPr>
      </w:pPr>
    </w:p>
    <w:p w14:paraId="5D437354" w14:textId="77777777" w:rsidR="00766629" w:rsidRDefault="00766629" w:rsidP="00412554">
      <w:pPr>
        <w:spacing w:line="276" w:lineRule="auto"/>
        <w:jc w:val="both"/>
        <w:rPr>
          <w:rFonts w:asciiTheme="minorHAnsi" w:hAnsiTheme="minorHAnsi" w:cstheme="minorHAnsi"/>
          <w:b/>
          <w:u w:val="single"/>
          <w:lang w:eastAsia="en-US"/>
        </w:rPr>
      </w:pPr>
    </w:p>
    <w:p w14:paraId="0F77F158" w14:textId="77777777" w:rsidR="00766629" w:rsidRDefault="00766629" w:rsidP="00412554">
      <w:pPr>
        <w:spacing w:line="276" w:lineRule="auto"/>
        <w:jc w:val="both"/>
        <w:rPr>
          <w:rFonts w:asciiTheme="minorHAnsi" w:hAnsiTheme="minorHAnsi" w:cstheme="minorHAnsi"/>
          <w:b/>
          <w:u w:val="single"/>
          <w:lang w:eastAsia="en-US"/>
        </w:rPr>
      </w:pPr>
    </w:p>
    <w:p w14:paraId="1BE46655" w14:textId="7FAC48F6" w:rsidR="00412554" w:rsidRPr="00412554" w:rsidRDefault="00412554" w:rsidP="00412554">
      <w:pPr>
        <w:spacing w:line="276" w:lineRule="auto"/>
        <w:jc w:val="both"/>
        <w:rPr>
          <w:rFonts w:asciiTheme="minorHAnsi" w:hAnsiTheme="minorHAnsi" w:cstheme="minorHAnsi"/>
          <w:b/>
          <w:u w:val="single"/>
          <w:lang w:eastAsia="en-US"/>
        </w:rPr>
      </w:pPr>
      <w:r w:rsidRPr="00412554">
        <w:rPr>
          <w:rFonts w:asciiTheme="minorHAnsi" w:hAnsiTheme="minorHAnsi" w:cstheme="minorHAnsi"/>
          <w:b/>
          <w:u w:val="single"/>
          <w:lang w:eastAsia="en-US"/>
        </w:rPr>
        <w:lastRenderedPageBreak/>
        <w:t xml:space="preserve">8. Tipo de cursos </w:t>
      </w:r>
    </w:p>
    <w:p w14:paraId="5C54BB4E" w14:textId="77777777" w:rsidR="00412554" w:rsidRPr="00412554" w:rsidRDefault="00412554" w:rsidP="00412554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412554">
        <w:rPr>
          <w:rFonts w:ascii="Arial" w:hAnsi="Arial" w:cs="Arial"/>
          <w:bCs/>
          <w:sz w:val="20"/>
          <w:szCs w:val="20"/>
        </w:rPr>
        <w:t>Según las necesidades de la EDLL:</w:t>
      </w:r>
    </w:p>
    <w:p w14:paraId="39A274C1" w14:textId="77777777" w:rsidR="00412554" w:rsidRPr="00412554" w:rsidRDefault="00412554" w:rsidP="00412554">
      <w:pPr>
        <w:pStyle w:val="Prrafodelista"/>
        <w:numPr>
          <w:ilvl w:val="0"/>
          <w:numId w:val="5"/>
        </w:numPr>
        <w:shd w:val="clear" w:color="auto" w:fill="FFFFFF"/>
        <w:autoSpaceDN w:val="0"/>
        <w:spacing w:after="0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412554">
        <w:rPr>
          <w:rFonts w:ascii="Arial" w:hAnsi="Arial" w:cs="Arial"/>
          <w:sz w:val="20"/>
          <w:szCs w:val="20"/>
        </w:rPr>
        <w:t>Mejorar la formación y la información de las personas trabajadoras y empresarias. 40 puntos.</w:t>
      </w:r>
    </w:p>
    <w:p w14:paraId="2865ECA7" w14:textId="77777777" w:rsidR="00412554" w:rsidRPr="00412554" w:rsidRDefault="00412554" w:rsidP="00412554">
      <w:pPr>
        <w:pStyle w:val="Prrafodelista"/>
        <w:numPr>
          <w:ilvl w:val="0"/>
          <w:numId w:val="5"/>
        </w:numPr>
        <w:shd w:val="clear" w:color="auto" w:fill="FFFFFF"/>
        <w:autoSpaceDN w:val="0"/>
        <w:spacing w:after="0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412554">
        <w:rPr>
          <w:rFonts w:ascii="Arial" w:hAnsi="Arial" w:cs="Arial"/>
          <w:sz w:val="20"/>
          <w:szCs w:val="20"/>
        </w:rPr>
        <w:t>Formar y cualificar a las personas desempleadas para lograr su inserción laboral priorizando los yacimientos de empleo del territorio. 40 puntos.</w:t>
      </w:r>
    </w:p>
    <w:p w14:paraId="693482A8" w14:textId="77777777" w:rsidR="00412554" w:rsidRPr="00412554" w:rsidRDefault="00412554" w:rsidP="00412554">
      <w:pPr>
        <w:pStyle w:val="Prrafodelista"/>
        <w:numPr>
          <w:ilvl w:val="0"/>
          <w:numId w:val="5"/>
        </w:numPr>
        <w:autoSpaceDN w:val="0"/>
        <w:spacing w:after="0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412554">
        <w:rPr>
          <w:rFonts w:ascii="Arial" w:hAnsi="Arial" w:cs="Arial"/>
          <w:sz w:val="20"/>
          <w:szCs w:val="20"/>
        </w:rPr>
        <w:t>Formar a la población para el conocimiento y cuidado del medio ambiente y la lucha contra el cambio climático. 30 puntos.</w:t>
      </w:r>
    </w:p>
    <w:p w14:paraId="1E854585" w14:textId="77777777" w:rsidR="00412554" w:rsidRPr="00412554" w:rsidRDefault="00412554" w:rsidP="00412554">
      <w:pPr>
        <w:pStyle w:val="Prrafodelista"/>
        <w:numPr>
          <w:ilvl w:val="0"/>
          <w:numId w:val="5"/>
        </w:numPr>
        <w:shd w:val="clear" w:color="auto" w:fill="FFFFFF"/>
        <w:autoSpaceDN w:val="0"/>
        <w:spacing w:after="0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412554">
        <w:rPr>
          <w:rFonts w:ascii="Arial" w:hAnsi="Arial" w:cs="Arial"/>
          <w:sz w:val="20"/>
          <w:szCs w:val="20"/>
        </w:rPr>
        <w:t>Formar a las personas para que obtengan conocimientos que mejoren su calidad de vida y les permita tener más autonomía. 30 puntos.</w:t>
      </w:r>
    </w:p>
    <w:p w14:paraId="79C8B4AA" w14:textId="77777777" w:rsidR="00412554" w:rsidRDefault="00412554" w:rsidP="00412554">
      <w:pPr>
        <w:pStyle w:val="Prrafodelista"/>
        <w:numPr>
          <w:ilvl w:val="0"/>
          <w:numId w:val="5"/>
        </w:numPr>
        <w:shd w:val="clear" w:color="auto" w:fill="FFFFFF"/>
        <w:autoSpaceDN w:val="0"/>
        <w:spacing w:after="0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412554">
        <w:rPr>
          <w:rFonts w:ascii="Arial" w:hAnsi="Arial" w:cs="Arial"/>
          <w:sz w:val="20"/>
          <w:szCs w:val="20"/>
        </w:rPr>
        <w:t>Dar a conocer las personas el territorio, los recursos y las potencialidades existentes. 20 puntos.</w:t>
      </w:r>
    </w:p>
    <w:p w14:paraId="4ADAE7E6" w14:textId="77777777" w:rsidR="00766629" w:rsidRPr="00412554" w:rsidRDefault="00766629" w:rsidP="00766629">
      <w:pPr>
        <w:pStyle w:val="Prrafodelista"/>
        <w:shd w:val="clear" w:color="auto" w:fill="FFFFFF"/>
        <w:autoSpaceDN w:val="0"/>
        <w:spacing w:after="0"/>
        <w:ind w:left="714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3251AB30" w14:textId="19ED9704" w:rsidR="00446EDA" w:rsidRPr="00CD50B3" w:rsidRDefault="00CD50B3" w:rsidP="00446E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asciiTheme="minorHAnsi" w:hAnsiTheme="minorHAnsi" w:cstheme="minorHAnsi"/>
          <w:bCs/>
          <w:lang w:eastAsia="en-US"/>
        </w:rPr>
      </w:pPr>
      <w:r w:rsidRPr="00CD50B3">
        <w:rPr>
          <w:rFonts w:asciiTheme="minorHAnsi" w:hAnsiTheme="minorHAnsi" w:cstheme="minorHAnsi"/>
          <w:bCs/>
          <w:lang w:eastAsia="en-US"/>
        </w:rPr>
        <w:t>Indicar la necesidad principal:</w:t>
      </w:r>
    </w:p>
    <w:p w14:paraId="0221293B" w14:textId="77777777" w:rsidR="00446EDA" w:rsidRDefault="00446EDA" w:rsidP="00446E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asciiTheme="minorHAnsi" w:hAnsiTheme="minorHAnsi" w:cstheme="minorHAnsi"/>
          <w:b/>
          <w:u w:val="single"/>
          <w:lang w:eastAsia="en-US"/>
        </w:rPr>
      </w:pPr>
    </w:p>
    <w:p w14:paraId="4D377946" w14:textId="77777777" w:rsidR="00446EDA" w:rsidRDefault="00446EDA" w:rsidP="00446E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asciiTheme="minorHAnsi" w:hAnsiTheme="minorHAnsi" w:cstheme="minorHAnsi"/>
          <w:b/>
          <w:u w:val="single"/>
          <w:lang w:eastAsia="en-US"/>
        </w:rPr>
      </w:pPr>
    </w:p>
    <w:p w14:paraId="02C0EDD4" w14:textId="77777777" w:rsidR="00766629" w:rsidRDefault="00766629" w:rsidP="00446EDA">
      <w:pPr>
        <w:jc w:val="both"/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</w:pPr>
    </w:p>
    <w:p w14:paraId="47DBBAD8" w14:textId="77777777" w:rsidR="00766629" w:rsidRPr="00766629" w:rsidRDefault="00766629" w:rsidP="00766629">
      <w:pPr>
        <w:pStyle w:val="Prrafodelista"/>
        <w:numPr>
          <w:ilvl w:val="0"/>
          <w:numId w:val="6"/>
        </w:numPr>
        <w:spacing w:after="0" w:line="240" w:lineRule="auto"/>
        <w:ind w:left="567" w:hanging="283"/>
        <w:rPr>
          <w:rFonts w:ascii="Arial" w:hAnsi="Arial" w:cs="Arial"/>
          <w:sz w:val="20"/>
          <w:szCs w:val="20"/>
        </w:rPr>
      </w:pPr>
      <w:r w:rsidRPr="00766629">
        <w:rPr>
          <w:rFonts w:ascii="Arial" w:hAnsi="Arial" w:cs="Arial"/>
          <w:sz w:val="20"/>
          <w:szCs w:val="20"/>
        </w:rPr>
        <w:t>Suma de puntos de baremación: 200 puntos</w:t>
      </w:r>
    </w:p>
    <w:p w14:paraId="539BCAE8" w14:textId="77777777" w:rsidR="00766629" w:rsidRPr="00766629" w:rsidRDefault="00766629" w:rsidP="00766629">
      <w:pPr>
        <w:pStyle w:val="Prrafodelista"/>
        <w:numPr>
          <w:ilvl w:val="0"/>
          <w:numId w:val="6"/>
        </w:numPr>
        <w:spacing w:after="0" w:line="240" w:lineRule="auto"/>
        <w:ind w:left="567" w:hanging="283"/>
        <w:rPr>
          <w:rFonts w:ascii="Arial" w:hAnsi="Arial" w:cs="Arial"/>
          <w:sz w:val="20"/>
          <w:szCs w:val="20"/>
        </w:rPr>
      </w:pPr>
      <w:r w:rsidRPr="00766629">
        <w:rPr>
          <w:rFonts w:ascii="Arial" w:hAnsi="Arial" w:cs="Arial"/>
          <w:sz w:val="20"/>
          <w:szCs w:val="20"/>
        </w:rPr>
        <w:t>Puntuación mínima para obtener ayuda: 50 puntos.</w:t>
      </w:r>
    </w:p>
    <w:p w14:paraId="1AC40957" w14:textId="77777777" w:rsidR="00766629" w:rsidRPr="00766629" w:rsidRDefault="00766629" w:rsidP="00766629">
      <w:pPr>
        <w:pStyle w:val="Prrafodelista"/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766629">
        <w:rPr>
          <w:rFonts w:ascii="Arial" w:hAnsi="Arial" w:cs="Arial"/>
          <w:sz w:val="20"/>
          <w:szCs w:val="20"/>
        </w:rPr>
        <w:t>Criterios de desempate en la baremación: En el caso de que varios proyectos tengan la misma puntuación, el criterio de prelación será el de “Creación y mantenimiento de empleo” seguido de los puntos obtenidos en el criterio “Visión comarcal”, del criterio “Cohesión territorial” y, por último, la fecha de presentación de la solicitud de ayuda.</w:t>
      </w:r>
    </w:p>
    <w:p w14:paraId="6DA70706" w14:textId="77777777" w:rsidR="00766629" w:rsidRPr="00766629" w:rsidRDefault="00766629" w:rsidP="00766629">
      <w:pPr>
        <w:ind w:left="284"/>
        <w:rPr>
          <w:rFonts w:ascii="Arial" w:hAnsi="Arial" w:cs="Arial"/>
          <w:sz w:val="20"/>
          <w:szCs w:val="20"/>
        </w:rPr>
      </w:pPr>
    </w:p>
    <w:p w14:paraId="3BC568C4" w14:textId="77777777" w:rsidR="00766629" w:rsidRPr="00766629" w:rsidRDefault="00766629" w:rsidP="00766629">
      <w:pPr>
        <w:ind w:left="284"/>
        <w:rPr>
          <w:rFonts w:ascii="Arial" w:hAnsi="Arial" w:cs="Arial"/>
          <w:sz w:val="20"/>
          <w:szCs w:val="20"/>
        </w:rPr>
      </w:pPr>
    </w:p>
    <w:p w14:paraId="1F50FD26" w14:textId="41EEB0E7" w:rsidR="00766629" w:rsidRPr="00766629" w:rsidRDefault="00766629" w:rsidP="00766629">
      <w:pPr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</w:pPr>
      <w:r w:rsidRPr="00766629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CRITERIOS DE INTENSIDAD DE LA AYUDA.</w:t>
      </w:r>
    </w:p>
    <w:p w14:paraId="010C5B66" w14:textId="77777777" w:rsidR="00766629" w:rsidRPr="00766629" w:rsidRDefault="00766629" w:rsidP="00766629">
      <w:pPr>
        <w:rPr>
          <w:rFonts w:ascii="Arial" w:hAnsi="Arial" w:cs="Arial"/>
          <w:b/>
          <w:bCs/>
          <w:sz w:val="20"/>
          <w:szCs w:val="20"/>
        </w:rPr>
      </w:pPr>
    </w:p>
    <w:p w14:paraId="521AFB32" w14:textId="77777777" w:rsidR="00766629" w:rsidRPr="00766629" w:rsidRDefault="00766629" w:rsidP="00766629">
      <w:pPr>
        <w:jc w:val="both"/>
        <w:rPr>
          <w:rFonts w:ascii="Arial" w:hAnsi="Arial" w:cs="Arial"/>
          <w:sz w:val="20"/>
          <w:szCs w:val="20"/>
        </w:rPr>
      </w:pPr>
      <w:r w:rsidRPr="00766629">
        <w:rPr>
          <w:rFonts w:ascii="Arial" w:hAnsi="Arial" w:cs="Arial"/>
          <w:sz w:val="20"/>
          <w:szCs w:val="20"/>
        </w:rPr>
        <w:t>La cuantía de la subvención será del 80% del coste total subvencionable para entidades públicas y sin ánimo de lucro, 35% para empresas y 45% para empresas del sector agroalimentario.</w:t>
      </w:r>
    </w:p>
    <w:p w14:paraId="7E1D5F3E" w14:textId="77777777" w:rsidR="00766629" w:rsidRDefault="00766629" w:rsidP="00446EDA">
      <w:pPr>
        <w:jc w:val="both"/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</w:pPr>
    </w:p>
    <w:p w14:paraId="622268D7" w14:textId="77777777" w:rsidR="00446EDA" w:rsidRPr="00446EDA" w:rsidRDefault="00446EDA" w:rsidP="00E204AC">
      <w:pPr>
        <w:jc w:val="both"/>
        <w:rPr>
          <w:rFonts w:ascii="Arial" w:hAnsi="Arial" w:cs="Arial"/>
          <w:i/>
        </w:rPr>
      </w:pPr>
    </w:p>
    <w:p w14:paraId="708A64CB" w14:textId="77777777" w:rsidR="00E204AC" w:rsidRPr="00446EDA" w:rsidRDefault="00E204AC" w:rsidP="00E204AC">
      <w:pPr>
        <w:jc w:val="both"/>
        <w:rPr>
          <w:rFonts w:ascii="Arial" w:hAnsi="Arial" w:cs="Arial"/>
          <w:u w:val="single"/>
        </w:rPr>
      </w:pPr>
    </w:p>
    <w:p w14:paraId="48142E42" w14:textId="1AED25E0" w:rsidR="003C4A36" w:rsidRPr="00446EDA" w:rsidRDefault="003C4A36" w:rsidP="00272B1D">
      <w:pPr>
        <w:spacing w:after="200" w:line="276" w:lineRule="auto"/>
        <w:jc w:val="both"/>
        <w:rPr>
          <w:rFonts w:ascii="Arial" w:hAnsi="Arial" w:cs="Arial"/>
          <w:bCs/>
          <w:lang w:eastAsia="en-US"/>
        </w:rPr>
      </w:pPr>
      <w:r w:rsidRPr="00446EDA">
        <w:rPr>
          <w:rFonts w:ascii="Arial" w:hAnsi="Arial" w:cs="Arial"/>
          <w:bCs/>
          <w:lang w:eastAsia="en-US"/>
        </w:rPr>
        <w:t>.</w:t>
      </w:r>
    </w:p>
    <w:p w14:paraId="0C045FE9" w14:textId="402E385D" w:rsidR="002D5E74" w:rsidRPr="00446EDA" w:rsidRDefault="002D5E74" w:rsidP="00272B1D">
      <w:pPr>
        <w:spacing w:after="200" w:line="276" w:lineRule="auto"/>
        <w:jc w:val="both"/>
        <w:rPr>
          <w:rFonts w:ascii="Arial" w:hAnsi="Arial" w:cs="Arial"/>
          <w:b/>
          <w:sz w:val="36"/>
          <w:szCs w:val="36"/>
          <w:u w:val="single"/>
          <w:lang w:eastAsia="en-US"/>
        </w:rPr>
      </w:pPr>
      <w:r w:rsidRPr="00446EDA">
        <w:rPr>
          <w:rFonts w:ascii="Arial" w:hAnsi="Arial" w:cs="Arial"/>
          <w:b/>
          <w:sz w:val="36"/>
          <w:szCs w:val="36"/>
          <w:u w:val="single"/>
          <w:lang w:eastAsia="en-US"/>
        </w:rPr>
        <w:br w:type="page"/>
      </w:r>
    </w:p>
    <w:p w14:paraId="6120BFCC" w14:textId="05E3DFA1" w:rsidR="00BC625F" w:rsidRPr="00446EDA" w:rsidRDefault="00BC625F" w:rsidP="00E0547F">
      <w:pPr>
        <w:spacing w:line="276" w:lineRule="auto"/>
        <w:jc w:val="center"/>
        <w:rPr>
          <w:rFonts w:ascii="Arial" w:hAnsi="Arial" w:cs="Arial"/>
          <w:b/>
          <w:bCs/>
          <w:lang w:eastAsia="en-US"/>
        </w:rPr>
      </w:pPr>
      <w:r w:rsidRPr="00446EDA">
        <w:rPr>
          <w:rFonts w:ascii="Arial" w:hAnsi="Arial" w:cs="Arial"/>
          <w:b/>
          <w:bCs/>
          <w:lang w:eastAsia="en-US"/>
        </w:rPr>
        <w:lastRenderedPageBreak/>
        <w:t>ESTRUCTURA DE LA FINANCIACIÓN PREVISTA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24"/>
        <w:gridCol w:w="4270"/>
      </w:tblGrid>
      <w:tr w:rsidR="00BC625F" w:rsidRPr="00446EDA" w14:paraId="0ACA70D5" w14:textId="77777777" w:rsidTr="00323DD5"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50B6C30" w14:textId="0F7D8934" w:rsidR="00BC625F" w:rsidRPr="00446EDA" w:rsidRDefault="00BC625F" w:rsidP="00EB05FF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46EDA">
              <w:rPr>
                <w:rFonts w:ascii="Arial" w:hAnsi="Arial" w:cs="Arial"/>
                <w:lang w:eastAsia="en-US"/>
              </w:rPr>
              <w:t>FUENTE DE FINANCIACIÓN</w:t>
            </w:r>
          </w:p>
        </w:tc>
        <w:tc>
          <w:tcPr>
            <w:tcW w:w="4270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493B80D6" w14:textId="09A15E18" w:rsidR="00BC625F" w:rsidRPr="00446EDA" w:rsidRDefault="00BC625F" w:rsidP="00EB05FF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46EDA">
              <w:rPr>
                <w:rFonts w:ascii="Arial" w:hAnsi="Arial" w:cs="Arial"/>
                <w:lang w:eastAsia="en-US"/>
              </w:rPr>
              <w:t>FONDOS APORTADOS IVA INCLUIDO</w:t>
            </w:r>
          </w:p>
        </w:tc>
      </w:tr>
      <w:tr w:rsidR="00BC625F" w:rsidRPr="00446EDA" w14:paraId="34E18BAE" w14:textId="77777777" w:rsidTr="00323DD5">
        <w:tc>
          <w:tcPr>
            <w:tcW w:w="4224" w:type="dxa"/>
            <w:tcBorders>
              <w:top w:val="single" w:sz="4" w:space="0" w:color="auto"/>
            </w:tcBorders>
          </w:tcPr>
          <w:p w14:paraId="180E7282" w14:textId="4159578F" w:rsidR="00BC625F" w:rsidRPr="00446EDA" w:rsidRDefault="00BC625F" w:rsidP="00EB05FF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46EDA">
              <w:rPr>
                <w:rFonts w:ascii="Arial" w:hAnsi="Arial" w:cs="Arial"/>
                <w:lang w:eastAsia="en-US"/>
              </w:rPr>
              <w:t>FINANCIACIÓN PROPIA</w:t>
            </w:r>
          </w:p>
        </w:tc>
        <w:tc>
          <w:tcPr>
            <w:tcW w:w="4270" w:type="dxa"/>
          </w:tcPr>
          <w:p w14:paraId="5A7E286C" w14:textId="77777777" w:rsidR="00BC625F" w:rsidRPr="00446EDA" w:rsidRDefault="00BC625F" w:rsidP="00EB05FF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BC625F" w:rsidRPr="00446EDA" w14:paraId="09E06656" w14:textId="77777777" w:rsidTr="00323DD5">
        <w:tc>
          <w:tcPr>
            <w:tcW w:w="4224" w:type="dxa"/>
          </w:tcPr>
          <w:p w14:paraId="7B69B3A9" w14:textId="5E38218E" w:rsidR="00BC625F" w:rsidRPr="00446EDA" w:rsidRDefault="00BC625F" w:rsidP="00EB05FF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46EDA">
              <w:rPr>
                <w:rFonts w:ascii="Arial" w:hAnsi="Arial" w:cs="Arial"/>
                <w:lang w:eastAsia="en-US"/>
              </w:rPr>
              <w:t>PRÉSTAMOS FINACIEROS</w:t>
            </w:r>
          </w:p>
        </w:tc>
        <w:tc>
          <w:tcPr>
            <w:tcW w:w="4270" w:type="dxa"/>
          </w:tcPr>
          <w:p w14:paraId="247DD1A5" w14:textId="77777777" w:rsidR="00BC625F" w:rsidRPr="00446EDA" w:rsidRDefault="00BC625F" w:rsidP="00EB05FF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BC625F" w:rsidRPr="00446EDA" w14:paraId="5D6B9866" w14:textId="77777777" w:rsidTr="00323DD5">
        <w:tc>
          <w:tcPr>
            <w:tcW w:w="4224" w:type="dxa"/>
          </w:tcPr>
          <w:p w14:paraId="444D4E80" w14:textId="349D229B" w:rsidR="00BC625F" w:rsidRPr="00446EDA" w:rsidRDefault="00BC625F" w:rsidP="00EB05FF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46EDA">
              <w:rPr>
                <w:rFonts w:ascii="Arial" w:hAnsi="Arial" w:cs="Arial"/>
                <w:lang w:eastAsia="en-US"/>
              </w:rPr>
              <w:t>AYUDA LEADER</w:t>
            </w:r>
          </w:p>
        </w:tc>
        <w:tc>
          <w:tcPr>
            <w:tcW w:w="4270" w:type="dxa"/>
          </w:tcPr>
          <w:p w14:paraId="1DA4FC31" w14:textId="77777777" w:rsidR="00BC625F" w:rsidRPr="00446EDA" w:rsidRDefault="00BC625F" w:rsidP="00EB05FF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BC625F" w:rsidRPr="00446EDA" w14:paraId="744F117B" w14:textId="77777777" w:rsidTr="00323DD5">
        <w:tc>
          <w:tcPr>
            <w:tcW w:w="4224" w:type="dxa"/>
          </w:tcPr>
          <w:p w14:paraId="5516F2FB" w14:textId="7FE28A85" w:rsidR="00BC625F" w:rsidRPr="00446EDA" w:rsidRDefault="00BC625F" w:rsidP="00EB05FF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46EDA">
              <w:rPr>
                <w:rFonts w:ascii="Arial" w:hAnsi="Arial" w:cs="Arial"/>
                <w:lang w:eastAsia="en-US"/>
              </w:rPr>
              <w:t>OTROS</w:t>
            </w:r>
          </w:p>
        </w:tc>
        <w:tc>
          <w:tcPr>
            <w:tcW w:w="4270" w:type="dxa"/>
          </w:tcPr>
          <w:p w14:paraId="46D4FF33" w14:textId="77777777" w:rsidR="00BC625F" w:rsidRPr="00446EDA" w:rsidRDefault="00BC625F" w:rsidP="00EB05FF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BC625F" w:rsidRPr="00446EDA" w14:paraId="44F1D902" w14:textId="77777777" w:rsidTr="00323DD5">
        <w:tc>
          <w:tcPr>
            <w:tcW w:w="4224" w:type="dxa"/>
            <w:shd w:val="clear" w:color="auto" w:fill="F2F2F2" w:themeFill="background1" w:themeFillShade="F2"/>
          </w:tcPr>
          <w:p w14:paraId="7C6A7501" w14:textId="3BB030A2" w:rsidR="00BC625F" w:rsidRPr="00446EDA" w:rsidRDefault="00BC625F" w:rsidP="00EB05FF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46EDA">
              <w:rPr>
                <w:rFonts w:ascii="Arial" w:hAnsi="Arial" w:cs="Arial"/>
                <w:lang w:eastAsia="en-US"/>
              </w:rPr>
              <w:t>TOTAL</w:t>
            </w:r>
          </w:p>
        </w:tc>
        <w:tc>
          <w:tcPr>
            <w:tcW w:w="4270" w:type="dxa"/>
            <w:shd w:val="clear" w:color="auto" w:fill="F2F2F2" w:themeFill="background1" w:themeFillShade="F2"/>
          </w:tcPr>
          <w:p w14:paraId="7575D824" w14:textId="4E6AFA19" w:rsidR="00BC625F" w:rsidRPr="00446EDA" w:rsidRDefault="00BC625F" w:rsidP="00EB05FF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</w:tr>
    </w:tbl>
    <w:p w14:paraId="20CBF275" w14:textId="77777777" w:rsidR="00323DD5" w:rsidRPr="00446EDA" w:rsidRDefault="00323DD5" w:rsidP="00A04C82">
      <w:pPr>
        <w:spacing w:after="200" w:line="276" w:lineRule="auto"/>
        <w:jc w:val="center"/>
        <w:rPr>
          <w:rFonts w:ascii="Arial" w:hAnsi="Arial" w:cs="Arial"/>
          <w:b/>
          <w:bCs/>
          <w:lang w:eastAsia="en-US"/>
        </w:rPr>
      </w:pPr>
    </w:p>
    <w:p w14:paraId="08D82E16" w14:textId="15BA228B" w:rsidR="00A04C82" w:rsidRPr="00446EDA" w:rsidRDefault="00A04C82" w:rsidP="00A04C82">
      <w:pPr>
        <w:spacing w:after="200" w:line="276" w:lineRule="auto"/>
        <w:jc w:val="center"/>
        <w:rPr>
          <w:rFonts w:ascii="Arial" w:hAnsi="Arial" w:cs="Arial"/>
          <w:b/>
          <w:bCs/>
          <w:lang w:eastAsia="en-US"/>
        </w:rPr>
      </w:pPr>
      <w:r w:rsidRPr="00446EDA">
        <w:rPr>
          <w:rFonts w:ascii="Arial" w:hAnsi="Arial" w:cs="Arial"/>
          <w:b/>
          <w:bCs/>
          <w:lang w:eastAsia="en-US"/>
        </w:rPr>
        <w:t>PREVISIÓN DE EJECUCIÓN DEL PROYECTO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A04C82" w:rsidRPr="00446EDA" w14:paraId="1EE61D00" w14:textId="77777777" w:rsidTr="003E350E">
        <w:tc>
          <w:tcPr>
            <w:tcW w:w="8644" w:type="dxa"/>
            <w:gridSpan w:val="3"/>
          </w:tcPr>
          <w:p w14:paraId="5F21632A" w14:textId="566DEF25" w:rsidR="00A04C82" w:rsidRPr="00446EDA" w:rsidRDefault="00A04C82" w:rsidP="00A04C82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446EDA">
              <w:rPr>
                <w:rFonts w:ascii="Arial" w:hAnsi="Arial" w:cs="Arial"/>
                <w:b/>
                <w:bCs/>
                <w:lang w:eastAsia="en-US"/>
              </w:rPr>
              <w:t>% DE EJECUCIÓN</w:t>
            </w:r>
          </w:p>
        </w:tc>
      </w:tr>
      <w:tr w:rsidR="00A04C82" w:rsidRPr="00446EDA" w14:paraId="26AC4669" w14:textId="77777777" w:rsidTr="00A04C82">
        <w:tc>
          <w:tcPr>
            <w:tcW w:w="2881" w:type="dxa"/>
          </w:tcPr>
          <w:p w14:paraId="7CF33B33" w14:textId="4F401304" w:rsidR="00A04C82" w:rsidRPr="00446EDA" w:rsidRDefault="00A04C82" w:rsidP="00A04C82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446EDA">
              <w:rPr>
                <w:rFonts w:ascii="Arial" w:hAnsi="Arial" w:cs="Arial"/>
                <w:b/>
                <w:bCs/>
                <w:lang w:eastAsia="en-US"/>
              </w:rPr>
              <w:t>AÑO 1</w:t>
            </w:r>
          </w:p>
        </w:tc>
        <w:tc>
          <w:tcPr>
            <w:tcW w:w="2881" w:type="dxa"/>
          </w:tcPr>
          <w:p w14:paraId="1A330831" w14:textId="4A8FC963" w:rsidR="00A04C82" w:rsidRPr="00446EDA" w:rsidRDefault="00A04C82" w:rsidP="00A04C82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446EDA">
              <w:rPr>
                <w:rFonts w:ascii="Arial" w:hAnsi="Arial" w:cs="Arial"/>
                <w:b/>
                <w:bCs/>
                <w:lang w:eastAsia="en-US"/>
              </w:rPr>
              <w:t>AÑO 2</w:t>
            </w:r>
          </w:p>
        </w:tc>
        <w:tc>
          <w:tcPr>
            <w:tcW w:w="2882" w:type="dxa"/>
          </w:tcPr>
          <w:p w14:paraId="32CE1299" w14:textId="45247C6E" w:rsidR="00A04C82" w:rsidRPr="00446EDA" w:rsidRDefault="00A04C82" w:rsidP="00A04C82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446EDA">
              <w:rPr>
                <w:rFonts w:ascii="Arial" w:hAnsi="Arial" w:cs="Arial"/>
                <w:b/>
                <w:bCs/>
                <w:lang w:eastAsia="en-US"/>
              </w:rPr>
              <w:t>AÑO 3</w:t>
            </w:r>
          </w:p>
        </w:tc>
      </w:tr>
      <w:tr w:rsidR="00A04C82" w:rsidRPr="00446EDA" w14:paraId="3CE990B4" w14:textId="77777777" w:rsidTr="00A04C82">
        <w:tc>
          <w:tcPr>
            <w:tcW w:w="2881" w:type="dxa"/>
          </w:tcPr>
          <w:p w14:paraId="3A15E0EB" w14:textId="77777777" w:rsidR="00A04C82" w:rsidRPr="00446EDA" w:rsidRDefault="00A04C82" w:rsidP="00A04C82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2881" w:type="dxa"/>
          </w:tcPr>
          <w:p w14:paraId="746268BE" w14:textId="77777777" w:rsidR="00A04C82" w:rsidRPr="00446EDA" w:rsidRDefault="00A04C82" w:rsidP="00A04C82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2882" w:type="dxa"/>
          </w:tcPr>
          <w:p w14:paraId="7E5924E6" w14:textId="77777777" w:rsidR="00A04C82" w:rsidRPr="00446EDA" w:rsidRDefault="00A04C82" w:rsidP="00A04C82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</w:tc>
      </w:tr>
    </w:tbl>
    <w:p w14:paraId="59B5C639" w14:textId="77777777" w:rsidR="00766629" w:rsidRDefault="00766629" w:rsidP="00A04C82">
      <w:pPr>
        <w:spacing w:after="200" w:line="276" w:lineRule="auto"/>
        <w:jc w:val="center"/>
        <w:rPr>
          <w:rFonts w:ascii="Arial" w:hAnsi="Arial" w:cs="Arial"/>
          <w:b/>
          <w:bCs/>
          <w:lang w:eastAsia="en-US"/>
        </w:rPr>
      </w:pPr>
    </w:p>
    <w:p w14:paraId="7BA8CC7F" w14:textId="18EDF74A" w:rsidR="00323DD5" w:rsidRDefault="00323DD5" w:rsidP="00A04C82">
      <w:pPr>
        <w:spacing w:after="200" w:line="276" w:lineRule="auto"/>
        <w:jc w:val="center"/>
        <w:rPr>
          <w:rFonts w:ascii="Arial" w:hAnsi="Arial" w:cs="Arial"/>
          <w:b/>
          <w:bCs/>
          <w:lang w:eastAsia="en-US"/>
        </w:rPr>
      </w:pPr>
      <w:r w:rsidRPr="00446EDA">
        <w:rPr>
          <w:rFonts w:ascii="Arial" w:hAnsi="Arial" w:cs="Arial"/>
          <w:b/>
          <w:bCs/>
          <w:lang w:eastAsia="en-US"/>
        </w:rPr>
        <w:t>INDICADORES</w:t>
      </w:r>
      <w:r w:rsidR="00CD50B3">
        <w:rPr>
          <w:rFonts w:ascii="Arial" w:hAnsi="Arial" w:cs="Arial"/>
          <w:b/>
          <w:bCs/>
          <w:lang w:eastAsia="en-US"/>
        </w:rPr>
        <w:t xml:space="preserve"> PREVISTOS</w:t>
      </w:r>
    </w:p>
    <w:tbl>
      <w:tblPr>
        <w:tblW w:w="8217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57"/>
        <w:gridCol w:w="3726"/>
        <w:gridCol w:w="1134"/>
      </w:tblGrid>
      <w:tr w:rsidR="00766629" w:rsidRPr="00766629" w14:paraId="4EDD129B" w14:textId="77777777" w:rsidTr="00766629">
        <w:trPr>
          <w:trHeight w:val="955"/>
          <w:jc w:val="center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2D029D" w14:textId="77777777" w:rsidR="00766629" w:rsidRPr="00766629" w:rsidRDefault="00766629" w:rsidP="00766629">
            <w:pPr>
              <w:jc w:val="center"/>
              <w:rPr>
                <w:rFonts w:ascii="Arial" w:hAnsi="Arial" w:cs="Arial"/>
                <w:b/>
                <w:bCs/>
              </w:rPr>
            </w:pPr>
            <w:r w:rsidRPr="00766629">
              <w:rPr>
                <w:rFonts w:ascii="Arial" w:hAnsi="Arial" w:cs="Arial"/>
                <w:b/>
                <w:bCs/>
              </w:rPr>
              <w:t>NECESIDADES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5661FB" w14:textId="77777777" w:rsidR="00766629" w:rsidRPr="00766629" w:rsidRDefault="00766629" w:rsidP="00766629">
            <w:pPr>
              <w:jc w:val="center"/>
              <w:rPr>
                <w:rFonts w:ascii="Arial" w:hAnsi="Arial" w:cs="Arial"/>
                <w:b/>
                <w:bCs/>
              </w:rPr>
            </w:pPr>
            <w:r w:rsidRPr="00766629">
              <w:rPr>
                <w:rFonts w:ascii="Arial" w:hAnsi="Arial" w:cs="Arial"/>
                <w:b/>
                <w:bCs/>
              </w:rPr>
              <w:t>INDICADOR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F52D70" w14:textId="6B1BD76D" w:rsidR="00766629" w:rsidRPr="00766629" w:rsidRDefault="00766629" w:rsidP="00766629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446EDA">
              <w:rPr>
                <w:rFonts w:ascii="Arial" w:hAnsi="Arial" w:cs="Arial"/>
                <w:b/>
                <w:bCs/>
              </w:rPr>
              <w:t>Nº</w:t>
            </w:r>
            <w:proofErr w:type="spellEnd"/>
            <w:r w:rsidRPr="00446EDA">
              <w:rPr>
                <w:rFonts w:ascii="Arial" w:hAnsi="Arial" w:cs="Arial"/>
                <w:b/>
                <w:bCs/>
              </w:rPr>
              <w:t>/SI/NO</w:t>
            </w:r>
          </w:p>
        </w:tc>
      </w:tr>
      <w:tr w:rsidR="00766629" w14:paraId="302044F4" w14:textId="77777777" w:rsidTr="00766629">
        <w:trPr>
          <w:trHeight w:val="300"/>
          <w:jc w:val="center"/>
        </w:trPr>
        <w:tc>
          <w:tcPr>
            <w:tcW w:w="33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7BFB10" w14:textId="77777777" w:rsidR="00766629" w:rsidRPr="00766629" w:rsidRDefault="00766629" w:rsidP="007666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6629">
              <w:rPr>
                <w:rFonts w:ascii="Arial" w:hAnsi="Arial" w:cs="Arial"/>
                <w:color w:val="000000"/>
                <w:sz w:val="22"/>
                <w:szCs w:val="22"/>
              </w:rPr>
              <w:t>Crear y mantener empleo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2066C4" w14:textId="18C24B55" w:rsidR="00766629" w:rsidRPr="00766629" w:rsidRDefault="00CD50B3" w:rsidP="007666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El curso contribuye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45BAE9" w14:textId="49E58E1D" w:rsidR="00766629" w:rsidRDefault="00766629" w:rsidP="00766629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766629" w14:paraId="44F37992" w14:textId="77777777" w:rsidTr="00766629">
        <w:trPr>
          <w:trHeight w:val="300"/>
          <w:jc w:val="center"/>
        </w:trPr>
        <w:tc>
          <w:tcPr>
            <w:tcW w:w="3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3935D2" w14:textId="77777777" w:rsidR="00766629" w:rsidRPr="00766629" w:rsidRDefault="00766629" w:rsidP="007666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6629">
              <w:rPr>
                <w:rFonts w:ascii="Arial" w:hAnsi="Arial" w:cs="Arial"/>
                <w:color w:val="000000"/>
                <w:sz w:val="22"/>
                <w:szCs w:val="22"/>
              </w:rPr>
              <w:t>Promoción de la cohesión territorial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01F197" w14:textId="1CB2E354" w:rsidR="00766629" w:rsidRPr="00766629" w:rsidRDefault="00766629" w:rsidP="007666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46EDA">
              <w:rPr>
                <w:rFonts w:ascii="Arial" w:hAnsi="Arial" w:cs="Arial"/>
                <w:color w:val="000000"/>
                <w:sz w:val="22"/>
                <w:szCs w:val="22"/>
              </w:rPr>
              <w:t>Pueblo con ISDT inferior a 100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B49636" w14:textId="0689BFFC" w:rsidR="00766629" w:rsidRDefault="00766629" w:rsidP="00766629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766629" w14:paraId="0AA15147" w14:textId="77777777" w:rsidTr="00766629">
        <w:trPr>
          <w:trHeight w:val="300"/>
          <w:jc w:val="center"/>
        </w:trPr>
        <w:tc>
          <w:tcPr>
            <w:tcW w:w="3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AD47FA" w14:textId="77777777" w:rsidR="00766629" w:rsidRPr="00766629" w:rsidRDefault="00766629" w:rsidP="007666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DBF307" w14:textId="15C7C591" w:rsidR="00766629" w:rsidRPr="00766629" w:rsidRDefault="00766629" w:rsidP="007666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46EDA">
              <w:rPr>
                <w:rFonts w:ascii="Arial" w:hAnsi="Arial" w:cs="Arial"/>
                <w:color w:val="000000"/>
                <w:sz w:val="22"/>
                <w:szCs w:val="22"/>
              </w:rPr>
              <w:t>Pueblo ISDT superior a 100 (Belchite)</w:t>
            </w: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E80F57" w14:textId="77777777" w:rsidR="00766629" w:rsidRDefault="00766629" w:rsidP="00766629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766629" w14:paraId="429FD710" w14:textId="77777777" w:rsidTr="00766629">
        <w:trPr>
          <w:trHeight w:val="300"/>
          <w:jc w:val="center"/>
        </w:trPr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670BED" w14:textId="77777777" w:rsidR="00766629" w:rsidRPr="00766629" w:rsidRDefault="00766629" w:rsidP="007666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6629">
              <w:rPr>
                <w:rFonts w:ascii="Arial" w:hAnsi="Arial" w:cs="Arial"/>
                <w:color w:val="000000"/>
                <w:sz w:val="22"/>
                <w:szCs w:val="22"/>
              </w:rPr>
              <w:t>Promover la innovación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B9B34F" w14:textId="62D37192" w:rsidR="00766629" w:rsidRPr="00766629" w:rsidRDefault="00766629" w:rsidP="007666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46EDA">
              <w:rPr>
                <w:rFonts w:ascii="Arial" w:hAnsi="Arial" w:cs="Arial"/>
                <w:color w:val="000000"/>
                <w:sz w:val="22"/>
                <w:szCs w:val="22"/>
              </w:rPr>
              <w:t>Proyecto innovador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734EB8" w14:textId="6D96EB07" w:rsidR="00766629" w:rsidRDefault="00766629" w:rsidP="00766629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766629" w14:paraId="3FDFD946" w14:textId="77777777" w:rsidTr="00766629">
        <w:trPr>
          <w:trHeight w:val="300"/>
          <w:jc w:val="center"/>
        </w:trPr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611D89" w14:textId="77777777" w:rsidR="00766629" w:rsidRPr="00766629" w:rsidRDefault="00766629" w:rsidP="007666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6629">
              <w:rPr>
                <w:rFonts w:ascii="Arial" w:hAnsi="Arial" w:cs="Arial"/>
                <w:color w:val="000000"/>
                <w:sz w:val="22"/>
                <w:szCs w:val="22"/>
              </w:rPr>
              <w:t xml:space="preserve">Fomentar el uso de las nuevas tecnologías </w:t>
            </w:r>
          </w:p>
          <w:p w14:paraId="1EB6F82C" w14:textId="77777777" w:rsidR="00766629" w:rsidRPr="00766629" w:rsidRDefault="00766629" w:rsidP="007666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D4CB92" w14:textId="64B8E7A5" w:rsidR="00766629" w:rsidRPr="00766629" w:rsidRDefault="00766629" w:rsidP="007666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46EDA">
              <w:rPr>
                <w:rFonts w:ascii="Arial" w:hAnsi="Arial" w:cs="Arial"/>
                <w:color w:val="000000"/>
                <w:sz w:val="22"/>
                <w:szCs w:val="22"/>
              </w:rPr>
              <w:t>Incorpora nuevas tecnologías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4CA196" w14:textId="51C36C7E" w:rsidR="00766629" w:rsidRDefault="00766629" w:rsidP="00766629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766629" w14:paraId="04E32E3B" w14:textId="77777777" w:rsidTr="00766629">
        <w:trPr>
          <w:trHeight w:val="564"/>
          <w:jc w:val="center"/>
        </w:trPr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AE8206" w14:textId="77777777" w:rsidR="00766629" w:rsidRPr="00766629" w:rsidRDefault="00766629" w:rsidP="007666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6629">
              <w:rPr>
                <w:rFonts w:ascii="Arial" w:hAnsi="Arial" w:cs="Arial"/>
                <w:color w:val="000000"/>
                <w:sz w:val="22"/>
                <w:szCs w:val="22"/>
              </w:rPr>
              <w:t>Contribuir a la lucha contra el cambio climático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009534" w14:textId="249B9D94" w:rsidR="00766629" w:rsidRPr="00766629" w:rsidRDefault="00766629" w:rsidP="007666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46EDA">
              <w:rPr>
                <w:rFonts w:ascii="Arial" w:hAnsi="Arial" w:cs="Arial"/>
                <w:color w:val="000000"/>
                <w:sz w:val="22"/>
                <w:szCs w:val="22"/>
              </w:rPr>
              <w:t>Contribuye lucha cambio climático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8419EB" w14:textId="51260ED7" w:rsidR="00766629" w:rsidRDefault="00766629" w:rsidP="00766629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766629" w14:paraId="79EA409B" w14:textId="77777777" w:rsidTr="00766629">
        <w:trPr>
          <w:trHeight w:val="564"/>
          <w:jc w:val="center"/>
        </w:trPr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1BAD94" w14:textId="77777777" w:rsidR="00766629" w:rsidRPr="00766629" w:rsidRDefault="00766629" w:rsidP="007666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6629">
              <w:rPr>
                <w:rFonts w:ascii="Arial" w:hAnsi="Arial" w:cs="Arial"/>
                <w:color w:val="000000"/>
                <w:sz w:val="22"/>
                <w:szCs w:val="22"/>
              </w:rPr>
              <w:t>Promover la igualdad de oportunidades entre hombres y mujeres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203F44" w14:textId="00F8FB2E" w:rsidR="00766629" w:rsidRPr="00766629" w:rsidRDefault="00766629" w:rsidP="007666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46EDA">
              <w:rPr>
                <w:rFonts w:ascii="Arial" w:hAnsi="Arial" w:cs="Arial"/>
                <w:color w:val="000000"/>
                <w:sz w:val="22"/>
                <w:szCs w:val="22"/>
              </w:rPr>
              <w:t>Favorece igualdad</w:t>
            </w:r>
          </w:p>
        </w:tc>
        <w:tc>
          <w:tcPr>
            <w:tcW w:w="113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C7F40D" w14:textId="3C142B9E" w:rsidR="00766629" w:rsidRDefault="00766629" w:rsidP="00766629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766629" w14:paraId="74841051" w14:textId="77777777" w:rsidTr="00766629">
        <w:trPr>
          <w:trHeight w:val="564"/>
          <w:jc w:val="center"/>
        </w:trPr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688410" w14:textId="77777777" w:rsidR="00766629" w:rsidRPr="00766629" w:rsidRDefault="00766629" w:rsidP="007666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6629">
              <w:rPr>
                <w:rFonts w:ascii="Arial" w:hAnsi="Arial" w:cs="Arial"/>
                <w:color w:val="000000"/>
                <w:sz w:val="22"/>
                <w:szCs w:val="22"/>
              </w:rPr>
              <w:t>Favorecer la permanencia y el asentamiento de los jóvenes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768BE3" w14:textId="6AC8C0F7" w:rsidR="00766629" w:rsidRPr="00766629" w:rsidRDefault="00766629" w:rsidP="007666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46EDA">
              <w:rPr>
                <w:rFonts w:ascii="Arial" w:hAnsi="Arial" w:cs="Arial"/>
                <w:color w:val="000000"/>
                <w:sz w:val="22"/>
                <w:szCs w:val="22"/>
              </w:rPr>
              <w:t xml:space="preserve">Favorece a los jóvenes </w:t>
            </w:r>
          </w:p>
        </w:tc>
        <w:tc>
          <w:tcPr>
            <w:tcW w:w="113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5E5232" w14:textId="77777777" w:rsidR="00766629" w:rsidRDefault="00766629" w:rsidP="00766629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766629" w14:paraId="27261F73" w14:textId="77777777" w:rsidTr="00766629">
        <w:trPr>
          <w:trHeight w:val="300"/>
          <w:jc w:val="center"/>
        </w:trPr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835E9D" w14:textId="77777777" w:rsidR="00766629" w:rsidRPr="00766629" w:rsidRDefault="00766629" w:rsidP="007666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6629">
              <w:rPr>
                <w:rFonts w:ascii="Arial" w:hAnsi="Arial" w:cs="Arial"/>
                <w:color w:val="000000"/>
                <w:sz w:val="22"/>
                <w:szCs w:val="22"/>
              </w:rPr>
              <w:t>Promoción de la inclusión social</w:t>
            </w:r>
          </w:p>
          <w:p w14:paraId="5FD17D82" w14:textId="77777777" w:rsidR="00766629" w:rsidRPr="00766629" w:rsidRDefault="00766629" w:rsidP="007666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A91E6A" w14:textId="329FB8D9" w:rsidR="00766629" w:rsidRPr="00766629" w:rsidRDefault="00766629" w:rsidP="007666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46EDA">
              <w:rPr>
                <w:rFonts w:ascii="Arial" w:hAnsi="Arial" w:cs="Arial"/>
                <w:color w:val="000000"/>
                <w:sz w:val="22"/>
                <w:szCs w:val="22"/>
              </w:rPr>
              <w:t xml:space="preserve">Favorece la inclusión social </w:t>
            </w:r>
          </w:p>
        </w:tc>
        <w:tc>
          <w:tcPr>
            <w:tcW w:w="113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1E7974" w14:textId="77777777" w:rsidR="00766629" w:rsidRDefault="00766629" w:rsidP="00766629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766629" w14:paraId="7748BEA2" w14:textId="77777777" w:rsidTr="00766629">
        <w:trPr>
          <w:trHeight w:val="564"/>
          <w:jc w:val="center"/>
        </w:trPr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E28688" w14:textId="77777777" w:rsidR="00766629" w:rsidRPr="00766629" w:rsidRDefault="00766629" w:rsidP="007666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6629">
              <w:rPr>
                <w:rFonts w:ascii="Arial" w:hAnsi="Arial" w:cs="Arial"/>
                <w:color w:val="000000"/>
                <w:sz w:val="22"/>
                <w:szCs w:val="22"/>
              </w:rPr>
              <w:t>Generar capital social, mejorar la coordinación y cooperación entre los agentes del territorio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154C38" w14:textId="44307AA3" w:rsidR="00766629" w:rsidRPr="00766629" w:rsidRDefault="00766629" w:rsidP="007666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46EDA">
              <w:rPr>
                <w:rFonts w:ascii="Arial" w:hAnsi="Arial" w:cs="Arial"/>
                <w:color w:val="000000"/>
                <w:sz w:val="22"/>
                <w:szCs w:val="22"/>
              </w:rPr>
              <w:t>Contribuye a generar capital social</w:t>
            </w:r>
          </w:p>
        </w:tc>
        <w:tc>
          <w:tcPr>
            <w:tcW w:w="113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5BD6B5" w14:textId="77777777" w:rsidR="00766629" w:rsidRDefault="00766629" w:rsidP="00766629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766629" w14:paraId="154BE14F" w14:textId="77777777" w:rsidTr="00CD50B3">
        <w:trPr>
          <w:trHeight w:val="300"/>
          <w:jc w:val="center"/>
        </w:trPr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BDACE3" w14:textId="77777777" w:rsidR="00766629" w:rsidRPr="00766629" w:rsidRDefault="00766629" w:rsidP="00766629">
            <w:pPr>
              <w:rPr>
                <w:rFonts w:ascii="Arial" w:hAnsi="Arial" w:cs="Arial"/>
                <w:sz w:val="22"/>
                <w:szCs w:val="22"/>
              </w:rPr>
            </w:pPr>
            <w:r w:rsidRPr="00766629">
              <w:rPr>
                <w:rFonts w:ascii="Arial" w:hAnsi="Arial" w:cs="Arial"/>
                <w:color w:val="000000"/>
                <w:sz w:val="22"/>
                <w:szCs w:val="22"/>
              </w:rPr>
              <w:t xml:space="preserve"> Fomentar entre la población una visión más comarcal</w:t>
            </w:r>
          </w:p>
          <w:p w14:paraId="109E4E65" w14:textId="77777777" w:rsidR="00766629" w:rsidRPr="00766629" w:rsidRDefault="00766629" w:rsidP="007666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4322893" w14:textId="77777777" w:rsidR="00766629" w:rsidRPr="00766629" w:rsidRDefault="00766629" w:rsidP="007666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B61EE2" w14:textId="77777777" w:rsidR="00766629" w:rsidRPr="00766629" w:rsidRDefault="00766629" w:rsidP="007666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6629">
              <w:rPr>
                <w:rFonts w:ascii="Arial" w:hAnsi="Arial" w:cs="Arial"/>
                <w:color w:val="000000"/>
                <w:sz w:val="22"/>
                <w:szCs w:val="22"/>
              </w:rPr>
              <w:t>N.º de pueblos en los que se realizan cursos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C74917" w14:textId="6CDA1A3F" w:rsidR="00766629" w:rsidRDefault="00766629" w:rsidP="00766629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CD50B3" w14:paraId="73C40A44" w14:textId="77777777" w:rsidTr="00CD50B3">
        <w:trPr>
          <w:trHeight w:val="300"/>
          <w:jc w:val="center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F31173" w14:textId="0E021295" w:rsidR="00CD50B3" w:rsidRPr="00CD50B3" w:rsidRDefault="00CD50B3" w:rsidP="00CD50B3">
            <w:pPr>
              <w:jc w:val="center"/>
              <w:rPr>
                <w:rFonts w:ascii="Arial" w:hAnsi="Arial" w:cs="Arial"/>
                <w:b/>
                <w:bCs/>
              </w:rPr>
            </w:pPr>
            <w:r w:rsidRPr="00766629">
              <w:rPr>
                <w:rFonts w:ascii="Arial" w:hAnsi="Arial" w:cs="Arial"/>
                <w:b/>
                <w:bCs/>
              </w:rPr>
              <w:lastRenderedPageBreak/>
              <w:t>NECESIDADES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F13979" w14:textId="008F9FFF" w:rsidR="00CD50B3" w:rsidRPr="00CD50B3" w:rsidRDefault="00CD50B3" w:rsidP="00CD50B3">
            <w:pPr>
              <w:jc w:val="center"/>
              <w:rPr>
                <w:rFonts w:ascii="Arial" w:hAnsi="Arial" w:cs="Arial"/>
                <w:b/>
                <w:bCs/>
              </w:rPr>
            </w:pPr>
            <w:r w:rsidRPr="00766629">
              <w:rPr>
                <w:rFonts w:ascii="Arial" w:hAnsi="Arial" w:cs="Arial"/>
                <w:b/>
                <w:bCs/>
              </w:rPr>
              <w:t>INDICADOR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36C8D8" w14:textId="39A71B65" w:rsidR="00CD50B3" w:rsidRPr="00CD50B3" w:rsidRDefault="00CD50B3" w:rsidP="00CD50B3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446EDA">
              <w:rPr>
                <w:rFonts w:ascii="Arial" w:hAnsi="Arial" w:cs="Arial"/>
                <w:b/>
                <w:bCs/>
              </w:rPr>
              <w:t>Nº</w:t>
            </w:r>
            <w:proofErr w:type="spellEnd"/>
          </w:p>
        </w:tc>
      </w:tr>
      <w:tr w:rsidR="00CD50B3" w14:paraId="1C6A263C" w14:textId="77777777" w:rsidTr="00CD50B3">
        <w:trPr>
          <w:trHeight w:val="330"/>
          <w:jc w:val="center"/>
        </w:trPr>
        <w:tc>
          <w:tcPr>
            <w:tcW w:w="335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3EA5A0" w14:textId="77777777" w:rsidR="00CD50B3" w:rsidRPr="00766629" w:rsidRDefault="00CD50B3" w:rsidP="00CD50B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6629">
              <w:rPr>
                <w:rFonts w:ascii="Arial" w:hAnsi="Arial" w:cs="Arial"/>
                <w:color w:val="000000"/>
                <w:sz w:val="22"/>
                <w:szCs w:val="22"/>
              </w:rPr>
              <w:t>Mejorar la formación y la información de las personas trabajadoras y las empresas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BA16DB" w14:textId="77777777" w:rsidR="00CD50B3" w:rsidRPr="00CD50B3" w:rsidRDefault="00CD50B3" w:rsidP="00CD50B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D50B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N.º de personas formadas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D60427" w14:textId="062DD887" w:rsidR="00CD50B3" w:rsidRDefault="00CD50B3" w:rsidP="00CD50B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CD50B3" w14:paraId="248EF057" w14:textId="77777777" w:rsidTr="00766629">
        <w:trPr>
          <w:trHeight w:val="330"/>
          <w:jc w:val="center"/>
        </w:trPr>
        <w:tc>
          <w:tcPr>
            <w:tcW w:w="3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8D1C1E" w14:textId="77777777" w:rsidR="00CD50B3" w:rsidRPr="00766629" w:rsidRDefault="00CD50B3" w:rsidP="00CD50B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6AAA71" w14:textId="77777777" w:rsidR="00CD50B3" w:rsidRPr="00766629" w:rsidRDefault="00CD50B3" w:rsidP="00CD50B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6629">
              <w:rPr>
                <w:rFonts w:ascii="Arial" w:hAnsi="Arial" w:cs="Arial"/>
                <w:color w:val="000000"/>
                <w:sz w:val="22"/>
                <w:szCs w:val="22"/>
              </w:rPr>
              <w:t xml:space="preserve">N.º de mujeres formadas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5A9EE7" w14:textId="77777777" w:rsidR="00CD50B3" w:rsidRDefault="00CD50B3" w:rsidP="00CD50B3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CD50B3" w14:paraId="155B8168" w14:textId="77777777" w:rsidTr="00766629">
        <w:trPr>
          <w:trHeight w:val="300"/>
          <w:jc w:val="center"/>
        </w:trPr>
        <w:tc>
          <w:tcPr>
            <w:tcW w:w="3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B058F4" w14:textId="77777777" w:rsidR="00CD50B3" w:rsidRPr="00766629" w:rsidRDefault="00CD50B3" w:rsidP="00CD50B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8D5BCC" w14:textId="77777777" w:rsidR="00CD50B3" w:rsidRPr="00766629" w:rsidRDefault="00CD50B3" w:rsidP="00CD50B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6629">
              <w:rPr>
                <w:rFonts w:ascii="Arial" w:hAnsi="Arial" w:cs="Arial"/>
                <w:color w:val="000000"/>
                <w:sz w:val="22"/>
                <w:szCs w:val="22"/>
              </w:rPr>
              <w:t>N.º de mujeres formadas de + de 25 años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3EB968" w14:textId="77777777" w:rsidR="00CD50B3" w:rsidRDefault="00CD50B3" w:rsidP="00CD50B3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CD50B3" w14:paraId="02FEBEC7" w14:textId="77777777" w:rsidTr="00766629">
        <w:trPr>
          <w:trHeight w:val="300"/>
          <w:jc w:val="center"/>
        </w:trPr>
        <w:tc>
          <w:tcPr>
            <w:tcW w:w="3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8105A2" w14:textId="77777777" w:rsidR="00CD50B3" w:rsidRPr="00766629" w:rsidRDefault="00CD50B3" w:rsidP="00CD50B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6629">
              <w:rPr>
                <w:rFonts w:ascii="Arial" w:hAnsi="Arial" w:cs="Arial"/>
                <w:color w:val="000000"/>
                <w:sz w:val="22"/>
                <w:szCs w:val="22"/>
              </w:rPr>
              <w:t>Formar y cualificar a las personas desempleadas para lograr su inserción laboral priorizando los yacimientos de empleo del territorio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3F6687" w14:textId="77777777" w:rsidR="00CD50B3" w:rsidRPr="00766629" w:rsidRDefault="00CD50B3" w:rsidP="00CD50B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6629">
              <w:rPr>
                <w:rFonts w:ascii="Arial" w:hAnsi="Arial" w:cs="Arial"/>
                <w:color w:val="000000"/>
                <w:sz w:val="22"/>
                <w:szCs w:val="22"/>
              </w:rPr>
              <w:t>N.º de mujeres formadas de - de 25 años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18799F" w14:textId="77777777" w:rsidR="00CD50B3" w:rsidRDefault="00CD50B3" w:rsidP="00CD50B3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CD50B3" w14:paraId="702D3F1C" w14:textId="77777777" w:rsidTr="00766629">
        <w:trPr>
          <w:trHeight w:val="300"/>
          <w:jc w:val="center"/>
        </w:trPr>
        <w:tc>
          <w:tcPr>
            <w:tcW w:w="3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1F70AD" w14:textId="77777777" w:rsidR="00CD50B3" w:rsidRPr="00766629" w:rsidRDefault="00CD50B3" w:rsidP="00CD50B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91A188" w14:textId="77777777" w:rsidR="00CD50B3" w:rsidRPr="00766629" w:rsidRDefault="00CD50B3" w:rsidP="00CD50B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6629">
              <w:rPr>
                <w:rFonts w:ascii="Arial" w:hAnsi="Arial" w:cs="Arial"/>
                <w:color w:val="000000"/>
                <w:sz w:val="22"/>
                <w:szCs w:val="22"/>
              </w:rPr>
              <w:t>N.º de hombres formados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32E2A2" w14:textId="77777777" w:rsidR="00CD50B3" w:rsidRDefault="00CD50B3" w:rsidP="00CD50B3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CD50B3" w14:paraId="4945BA5F" w14:textId="77777777" w:rsidTr="00766629">
        <w:trPr>
          <w:trHeight w:val="300"/>
          <w:jc w:val="center"/>
        </w:trPr>
        <w:tc>
          <w:tcPr>
            <w:tcW w:w="3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F5B678" w14:textId="77777777" w:rsidR="00CD50B3" w:rsidRPr="00766629" w:rsidRDefault="00CD50B3" w:rsidP="00CD50B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D67CDD" w14:textId="77777777" w:rsidR="00CD50B3" w:rsidRPr="00766629" w:rsidRDefault="00CD50B3" w:rsidP="00CD50B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6629">
              <w:rPr>
                <w:rFonts w:ascii="Arial" w:hAnsi="Arial" w:cs="Arial"/>
                <w:color w:val="000000"/>
                <w:sz w:val="22"/>
                <w:szCs w:val="22"/>
              </w:rPr>
              <w:t>N.º de hombres formados de + de 25 años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4BB403" w14:textId="77777777" w:rsidR="00CD50B3" w:rsidRDefault="00CD50B3" w:rsidP="00CD50B3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CD50B3" w14:paraId="64F83F3D" w14:textId="77777777" w:rsidTr="00766629">
        <w:trPr>
          <w:trHeight w:val="300"/>
          <w:jc w:val="center"/>
        </w:trPr>
        <w:tc>
          <w:tcPr>
            <w:tcW w:w="3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664BF7" w14:textId="77777777" w:rsidR="00CD50B3" w:rsidRPr="00766629" w:rsidRDefault="00CD50B3" w:rsidP="00CD50B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6629">
              <w:rPr>
                <w:rFonts w:ascii="Arial" w:hAnsi="Arial" w:cs="Arial"/>
                <w:color w:val="000000"/>
                <w:sz w:val="22"/>
                <w:szCs w:val="22"/>
              </w:rPr>
              <w:t>Formar a las personas para que obtengan conocimientos que mejoren su calidad de vida y les permita tener más autonomía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53837F" w14:textId="77777777" w:rsidR="00CD50B3" w:rsidRPr="00766629" w:rsidRDefault="00CD50B3" w:rsidP="00CD50B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6629">
              <w:rPr>
                <w:rFonts w:ascii="Arial" w:hAnsi="Arial" w:cs="Arial"/>
                <w:color w:val="000000"/>
                <w:sz w:val="22"/>
                <w:szCs w:val="22"/>
              </w:rPr>
              <w:t>N.º de hombres formados de - de 25 años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3F42F4" w14:textId="77777777" w:rsidR="00CD50B3" w:rsidRDefault="00CD50B3" w:rsidP="00CD50B3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CD50B3" w14:paraId="00668997" w14:textId="77777777" w:rsidTr="00766629">
        <w:trPr>
          <w:trHeight w:val="300"/>
          <w:jc w:val="center"/>
        </w:trPr>
        <w:tc>
          <w:tcPr>
            <w:tcW w:w="3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1BACCA" w14:textId="77777777" w:rsidR="00CD50B3" w:rsidRPr="00766629" w:rsidRDefault="00CD50B3" w:rsidP="00CD50B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29B5B9" w14:textId="77777777" w:rsidR="00CD50B3" w:rsidRPr="00CD50B3" w:rsidRDefault="00CD50B3" w:rsidP="00CD50B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D50B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N.º de personas desempleadas formadas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56BB92" w14:textId="77777777" w:rsidR="00CD50B3" w:rsidRDefault="00CD50B3" w:rsidP="00CD50B3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CD50B3" w14:paraId="26D2410F" w14:textId="77777777" w:rsidTr="00766629">
        <w:trPr>
          <w:trHeight w:val="300"/>
          <w:jc w:val="center"/>
        </w:trPr>
        <w:tc>
          <w:tcPr>
            <w:tcW w:w="3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2DC4A8" w14:textId="77777777" w:rsidR="00CD50B3" w:rsidRPr="00766629" w:rsidRDefault="00CD50B3" w:rsidP="00CD50B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6629">
              <w:rPr>
                <w:rFonts w:ascii="Arial" w:hAnsi="Arial" w:cs="Arial"/>
                <w:color w:val="000000"/>
                <w:sz w:val="22"/>
                <w:szCs w:val="22"/>
              </w:rPr>
              <w:t>Dar a conocer las personas el territorio, los recursos y las potencialidades existentes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7BD598" w14:textId="77777777" w:rsidR="00CD50B3" w:rsidRPr="00766629" w:rsidRDefault="00CD50B3" w:rsidP="00CD50B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6629">
              <w:rPr>
                <w:rFonts w:ascii="Arial" w:hAnsi="Arial" w:cs="Arial"/>
                <w:color w:val="000000"/>
                <w:sz w:val="22"/>
                <w:szCs w:val="22"/>
              </w:rPr>
              <w:t xml:space="preserve">N.º de mujeres desempleadas formadas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587D78" w14:textId="77777777" w:rsidR="00CD50B3" w:rsidRDefault="00CD50B3" w:rsidP="00CD50B3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CD50B3" w14:paraId="3DD4BB90" w14:textId="77777777" w:rsidTr="00766629">
        <w:trPr>
          <w:trHeight w:val="315"/>
          <w:jc w:val="center"/>
        </w:trPr>
        <w:tc>
          <w:tcPr>
            <w:tcW w:w="3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70FF33" w14:textId="77777777" w:rsidR="00CD50B3" w:rsidRPr="00766629" w:rsidRDefault="00CD50B3" w:rsidP="00CD50B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75623C" w14:textId="77777777" w:rsidR="00CD50B3" w:rsidRPr="00766629" w:rsidRDefault="00CD50B3" w:rsidP="00CD50B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6629">
              <w:rPr>
                <w:rFonts w:ascii="Arial" w:hAnsi="Arial" w:cs="Arial"/>
                <w:color w:val="000000"/>
                <w:sz w:val="22"/>
                <w:szCs w:val="22"/>
              </w:rPr>
              <w:t>N.º de mujeres desempleadas formadas de + de 25 años</w:t>
            </w:r>
          </w:p>
          <w:p w14:paraId="38466BA4" w14:textId="77777777" w:rsidR="00CD50B3" w:rsidRPr="00766629" w:rsidRDefault="00CD50B3" w:rsidP="00CD50B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A5059B" w14:textId="77777777" w:rsidR="00CD50B3" w:rsidRDefault="00CD50B3" w:rsidP="00CD50B3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CD50B3" w14:paraId="64874F4D" w14:textId="77777777" w:rsidTr="00766629">
        <w:trPr>
          <w:trHeight w:val="315"/>
          <w:jc w:val="center"/>
        </w:trPr>
        <w:tc>
          <w:tcPr>
            <w:tcW w:w="3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953094" w14:textId="77777777" w:rsidR="00CD50B3" w:rsidRPr="00766629" w:rsidRDefault="00CD50B3" w:rsidP="00CD50B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C80F00" w14:textId="77777777" w:rsidR="00CD50B3" w:rsidRPr="00766629" w:rsidRDefault="00CD50B3" w:rsidP="00CD50B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6629">
              <w:rPr>
                <w:rFonts w:ascii="Arial" w:hAnsi="Arial" w:cs="Arial"/>
                <w:color w:val="000000"/>
                <w:sz w:val="22"/>
                <w:szCs w:val="22"/>
              </w:rPr>
              <w:t>N.º de mujeres desempleadas de - de 25 años</w:t>
            </w:r>
          </w:p>
          <w:p w14:paraId="1EF43F5B" w14:textId="77777777" w:rsidR="00CD50B3" w:rsidRPr="00766629" w:rsidRDefault="00CD50B3" w:rsidP="00CD50B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46285C" w14:textId="77777777" w:rsidR="00CD50B3" w:rsidRDefault="00CD50B3" w:rsidP="00CD50B3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CD50B3" w14:paraId="34544EEA" w14:textId="77777777" w:rsidTr="00766629">
        <w:trPr>
          <w:trHeight w:val="300"/>
          <w:jc w:val="center"/>
        </w:trPr>
        <w:tc>
          <w:tcPr>
            <w:tcW w:w="3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2FF0E3" w14:textId="77777777" w:rsidR="00CD50B3" w:rsidRPr="00766629" w:rsidRDefault="00CD50B3" w:rsidP="00CD50B3">
            <w:pPr>
              <w:rPr>
                <w:rFonts w:ascii="Arial" w:hAnsi="Arial" w:cs="Arial"/>
                <w:sz w:val="22"/>
                <w:szCs w:val="22"/>
              </w:rPr>
            </w:pPr>
            <w:r w:rsidRPr="00766629">
              <w:rPr>
                <w:rFonts w:ascii="Arial" w:hAnsi="Arial" w:cs="Arial"/>
                <w:color w:val="000000"/>
                <w:sz w:val="22"/>
                <w:szCs w:val="22"/>
              </w:rPr>
              <w:t xml:space="preserve"> Formar a la población para el conocimiento y cuidado del medio ambiente y la lucha contra el cambio climático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2B3DE2" w14:textId="77777777" w:rsidR="00CD50B3" w:rsidRPr="00766629" w:rsidRDefault="00CD50B3" w:rsidP="00CD50B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6629">
              <w:rPr>
                <w:rFonts w:ascii="Arial" w:hAnsi="Arial" w:cs="Arial"/>
                <w:color w:val="000000"/>
                <w:sz w:val="22"/>
                <w:szCs w:val="22"/>
              </w:rPr>
              <w:t xml:space="preserve">N.º de hombres desempleados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F8BC14" w14:textId="77777777" w:rsidR="00CD50B3" w:rsidRDefault="00CD50B3" w:rsidP="00CD50B3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CD50B3" w14:paraId="140A38DF" w14:textId="77777777" w:rsidTr="00766629">
        <w:trPr>
          <w:trHeight w:val="315"/>
          <w:jc w:val="center"/>
        </w:trPr>
        <w:tc>
          <w:tcPr>
            <w:tcW w:w="3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ED4CF0" w14:textId="77777777" w:rsidR="00CD50B3" w:rsidRPr="00766629" w:rsidRDefault="00CD50B3" w:rsidP="00CD50B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B636D7" w14:textId="77777777" w:rsidR="00CD50B3" w:rsidRPr="00766629" w:rsidRDefault="00CD50B3" w:rsidP="00CD50B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6629">
              <w:rPr>
                <w:rFonts w:ascii="Arial" w:hAnsi="Arial" w:cs="Arial"/>
                <w:color w:val="000000"/>
                <w:sz w:val="22"/>
                <w:szCs w:val="22"/>
              </w:rPr>
              <w:t>N.º de hombres desempleados de + de 25 años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D8B0FB" w14:textId="77777777" w:rsidR="00CD50B3" w:rsidRDefault="00CD50B3" w:rsidP="00CD50B3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CD50B3" w14:paraId="7C7EEC16" w14:textId="77777777" w:rsidTr="00766629">
        <w:trPr>
          <w:trHeight w:val="315"/>
          <w:jc w:val="center"/>
        </w:trPr>
        <w:tc>
          <w:tcPr>
            <w:tcW w:w="3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1A1D70" w14:textId="77777777" w:rsidR="00CD50B3" w:rsidRPr="00766629" w:rsidRDefault="00CD50B3" w:rsidP="00CD50B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398772" w14:textId="77777777" w:rsidR="00CD50B3" w:rsidRPr="00766629" w:rsidRDefault="00CD50B3" w:rsidP="00CD50B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6629">
              <w:rPr>
                <w:rFonts w:ascii="Arial" w:hAnsi="Arial" w:cs="Arial"/>
                <w:color w:val="000000"/>
                <w:sz w:val="22"/>
                <w:szCs w:val="22"/>
              </w:rPr>
              <w:t>N.º de hombres desempleados de - de 25 años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D2E3ED" w14:textId="77777777" w:rsidR="00CD50B3" w:rsidRDefault="00CD50B3" w:rsidP="00CD50B3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</w:tr>
    </w:tbl>
    <w:p w14:paraId="33EF46BC" w14:textId="77777777" w:rsidR="00766629" w:rsidRPr="00446EDA" w:rsidRDefault="00766629" w:rsidP="00A04C82">
      <w:pPr>
        <w:spacing w:after="200" w:line="276" w:lineRule="auto"/>
        <w:jc w:val="center"/>
        <w:rPr>
          <w:rFonts w:ascii="Arial" w:hAnsi="Arial" w:cs="Arial"/>
          <w:b/>
          <w:bCs/>
          <w:lang w:eastAsia="en-US"/>
        </w:rPr>
      </w:pPr>
    </w:p>
    <w:p w14:paraId="279118E8" w14:textId="516A34DF" w:rsidR="00CA3776" w:rsidRPr="00446EDA" w:rsidRDefault="00CA3776" w:rsidP="00323DD5">
      <w:pPr>
        <w:spacing w:after="200" w:line="276" w:lineRule="auto"/>
        <w:rPr>
          <w:rFonts w:ascii="Arial" w:hAnsi="Arial" w:cs="Arial"/>
          <w:lang w:eastAsia="en-US"/>
        </w:rPr>
      </w:pPr>
    </w:p>
    <w:p w14:paraId="2430C23E" w14:textId="6E5D7272" w:rsidR="009F5233" w:rsidRPr="00446EDA" w:rsidRDefault="00E0547F" w:rsidP="00E0547F">
      <w:pPr>
        <w:spacing w:line="276" w:lineRule="auto"/>
        <w:jc w:val="center"/>
        <w:rPr>
          <w:rFonts w:ascii="Arial" w:hAnsi="Arial" w:cs="Arial"/>
          <w:lang w:eastAsia="en-US"/>
        </w:rPr>
      </w:pPr>
      <w:r w:rsidRPr="00446EDA">
        <w:rPr>
          <w:rFonts w:ascii="Arial" w:hAnsi="Arial" w:cs="Arial"/>
          <w:lang w:eastAsia="en-US"/>
        </w:rPr>
        <w:t xml:space="preserve">En                                    </w:t>
      </w:r>
      <w:proofErr w:type="spellStart"/>
      <w:r w:rsidRPr="00446EDA">
        <w:rPr>
          <w:rFonts w:ascii="Arial" w:hAnsi="Arial" w:cs="Arial"/>
          <w:lang w:eastAsia="en-US"/>
        </w:rPr>
        <w:t>a</w:t>
      </w:r>
      <w:proofErr w:type="spellEnd"/>
      <w:r w:rsidRPr="00446EDA">
        <w:rPr>
          <w:rFonts w:ascii="Arial" w:hAnsi="Arial" w:cs="Arial"/>
          <w:lang w:eastAsia="en-US"/>
        </w:rPr>
        <w:t xml:space="preserve">  </w:t>
      </w:r>
      <w:r w:rsidR="00113F1B" w:rsidRPr="00446EDA">
        <w:rPr>
          <w:rFonts w:ascii="Arial" w:hAnsi="Arial" w:cs="Arial"/>
          <w:lang w:eastAsia="en-US"/>
        </w:rPr>
        <w:t xml:space="preserve">      </w:t>
      </w:r>
      <w:proofErr w:type="spellStart"/>
      <w:r w:rsidR="00113F1B" w:rsidRPr="00446EDA">
        <w:rPr>
          <w:rFonts w:ascii="Arial" w:hAnsi="Arial" w:cs="Arial"/>
          <w:lang w:eastAsia="en-US"/>
        </w:rPr>
        <w:t>de</w:t>
      </w:r>
      <w:proofErr w:type="spellEnd"/>
      <w:r w:rsidR="00113F1B" w:rsidRPr="00446EDA">
        <w:rPr>
          <w:rFonts w:ascii="Arial" w:hAnsi="Arial" w:cs="Arial"/>
          <w:lang w:eastAsia="en-US"/>
        </w:rPr>
        <w:t xml:space="preserve">                  </w:t>
      </w:r>
      <w:proofErr w:type="spellStart"/>
      <w:r w:rsidR="00113F1B" w:rsidRPr="00446EDA">
        <w:rPr>
          <w:rFonts w:ascii="Arial" w:hAnsi="Arial" w:cs="Arial"/>
          <w:lang w:eastAsia="en-US"/>
        </w:rPr>
        <w:t>de</w:t>
      </w:r>
      <w:proofErr w:type="spellEnd"/>
      <w:r w:rsidR="00113F1B" w:rsidRPr="00446EDA">
        <w:rPr>
          <w:rFonts w:ascii="Arial" w:hAnsi="Arial" w:cs="Arial"/>
          <w:lang w:eastAsia="en-US"/>
        </w:rPr>
        <w:t xml:space="preserve"> 20</w:t>
      </w:r>
      <w:r w:rsidR="00C633B6" w:rsidRPr="00446EDA">
        <w:rPr>
          <w:rFonts w:ascii="Arial" w:hAnsi="Arial" w:cs="Arial"/>
          <w:lang w:eastAsia="en-US"/>
        </w:rPr>
        <w:t>2</w:t>
      </w:r>
    </w:p>
    <w:p w14:paraId="7D9890CD" w14:textId="77777777" w:rsidR="00E0547F" w:rsidRPr="00446EDA" w:rsidRDefault="00E0547F" w:rsidP="00E0547F">
      <w:pPr>
        <w:spacing w:line="276" w:lineRule="auto"/>
        <w:jc w:val="center"/>
        <w:rPr>
          <w:rFonts w:ascii="Arial" w:hAnsi="Arial" w:cs="Arial"/>
          <w:lang w:eastAsia="en-US"/>
        </w:rPr>
      </w:pPr>
    </w:p>
    <w:p w14:paraId="60F7F5DE" w14:textId="77777777" w:rsidR="00E0547F" w:rsidRPr="00446EDA" w:rsidRDefault="00E0547F" w:rsidP="00E0547F">
      <w:pPr>
        <w:spacing w:line="276" w:lineRule="auto"/>
        <w:jc w:val="center"/>
        <w:rPr>
          <w:rFonts w:ascii="Arial" w:hAnsi="Arial" w:cs="Arial"/>
          <w:lang w:eastAsia="en-US"/>
        </w:rPr>
      </w:pPr>
    </w:p>
    <w:p w14:paraId="291D1585" w14:textId="7A2001C3" w:rsidR="00010A3D" w:rsidRPr="00446EDA" w:rsidRDefault="00E0547F" w:rsidP="00323DD5">
      <w:pPr>
        <w:spacing w:line="276" w:lineRule="auto"/>
        <w:jc w:val="center"/>
        <w:rPr>
          <w:rFonts w:ascii="Arial" w:hAnsi="Arial" w:cs="Arial"/>
          <w:lang w:eastAsia="en-US"/>
        </w:rPr>
      </w:pPr>
      <w:r w:rsidRPr="00446EDA">
        <w:rPr>
          <w:rFonts w:ascii="Arial" w:hAnsi="Arial" w:cs="Arial"/>
          <w:lang w:eastAsia="en-US"/>
        </w:rPr>
        <w:t>Fdo.:</w:t>
      </w:r>
    </w:p>
    <w:p w14:paraId="6665C445" w14:textId="77777777" w:rsidR="00226ADF" w:rsidRPr="00446EDA" w:rsidRDefault="00226ADF" w:rsidP="004308A8">
      <w:pPr>
        <w:spacing w:line="276" w:lineRule="auto"/>
        <w:jc w:val="center"/>
        <w:rPr>
          <w:rFonts w:ascii="Arial" w:hAnsi="Arial" w:cs="Arial"/>
        </w:rPr>
      </w:pPr>
    </w:p>
    <w:sectPr w:rsidR="00226ADF" w:rsidRPr="00446EDA" w:rsidSect="0007786C">
      <w:headerReference w:type="default" r:id="rId7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814AB" w14:textId="77777777" w:rsidR="00BD1EDA" w:rsidRDefault="00BD1EDA" w:rsidP="003767FB">
      <w:r>
        <w:separator/>
      </w:r>
    </w:p>
  </w:endnote>
  <w:endnote w:type="continuationSeparator" w:id="0">
    <w:p w14:paraId="2E00128D" w14:textId="77777777" w:rsidR="00BD1EDA" w:rsidRDefault="00BD1EDA" w:rsidP="00376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A3B4C" w14:textId="77777777" w:rsidR="00BD1EDA" w:rsidRDefault="00BD1EDA" w:rsidP="003767FB">
      <w:r>
        <w:separator/>
      </w:r>
    </w:p>
  </w:footnote>
  <w:footnote w:type="continuationSeparator" w:id="0">
    <w:p w14:paraId="23C6B1DB" w14:textId="77777777" w:rsidR="00BD1EDA" w:rsidRDefault="00BD1EDA" w:rsidP="003767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49B37" w14:textId="1B052336" w:rsidR="00A3517E" w:rsidRPr="005C0D4C" w:rsidRDefault="00A3517E" w:rsidP="00A3517E">
    <w:pPr>
      <w:tabs>
        <w:tab w:val="left" w:pos="1168"/>
        <w:tab w:val="center" w:pos="4320"/>
      </w:tabs>
      <w:jc w:val="center"/>
      <w:rPr>
        <w:b/>
        <w:sz w:val="12"/>
        <w:szCs w:val="12"/>
        <w:lang w:val="en-GB"/>
      </w:rPr>
    </w:pPr>
    <w:r>
      <w:rPr>
        <w:b/>
        <w:sz w:val="12"/>
        <w:szCs w:val="12"/>
        <w:lang w:val="en-GB"/>
      </w:rPr>
      <w:tab/>
    </w:r>
    <w:r>
      <w:rPr>
        <w:b/>
        <w:sz w:val="12"/>
        <w:szCs w:val="12"/>
        <w:lang w:val="en-GB"/>
      </w:rPr>
      <w:tab/>
    </w:r>
  </w:p>
  <w:p w14:paraId="37738E28" w14:textId="60576B10" w:rsidR="003767FB" w:rsidRDefault="00115203" w:rsidP="0007786C">
    <w:pPr>
      <w:tabs>
        <w:tab w:val="left" w:pos="1168"/>
        <w:tab w:val="center" w:pos="4320"/>
      </w:tabs>
      <w:jc w:val="cent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4652F8DF" wp14:editId="5A4B6665">
          <wp:simplePos x="0" y="0"/>
          <wp:positionH relativeFrom="column">
            <wp:posOffset>1807845</wp:posOffset>
          </wp:positionH>
          <wp:positionV relativeFrom="paragraph">
            <wp:posOffset>6350</wp:posOffset>
          </wp:positionV>
          <wp:extent cx="1624330" cy="281940"/>
          <wp:effectExtent l="0" t="0" r="0" b="3810"/>
          <wp:wrapThrough wrapText="bothSides">
            <wp:wrapPolygon edited="0">
              <wp:start x="0" y="0"/>
              <wp:lineTo x="0" y="20432"/>
              <wp:lineTo x="21279" y="20432"/>
              <wp:lineTo x="21279" y="0"/>
              <wp:lineTo x="0" y="0"/>
            </wp:wrapPolygon>
          </wp:wrapThrough>
          <wp:docPr id="119684942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3084" b="34362"/>
                  <a:stretch/>
                </pic:blipFill>
                <pic:spPr bwMode="auto">
                  <a:xfrm>
                    <a:off x="0" y="0"/>
                    <a:ext cx="1624330" cy="2819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517E">
      <w:rPr>
        <w:sz w:val="12"/>
        <w:szCs w:val="12"/>
        <w:lang w:val="en-GB"/>
      </w:rPr>
      <w:tab/>
    </w:r>
    <w:r w:rsidR="00A3517E">
      <w:rPr>
        <w:sz w:val="12"/>
        <w:szCs w:val="12"/>
        <w:lang w:val="en-GB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C40D9"/>
    <w:multiLevelType w:val="hybridMultilevel"/>
    <w:tmpl w:val="B8B8018A"/>
    <w:lvl w:ilvl="0" w:tplc="7C82EB0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C692FFB"/>
    <w:multiLevelType w:val="multilevel"/>
    <w:tmpl w:val="D8A24E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700DFB"/>
    <w:multiLevelType w:val="multilevel"/>
    <w:tmpl w:val="2CF63C00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7A747915"/>
    <w:multiLevelType w:val="multilevel"/>
    <w:tmpl w:val="E542AE96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7B2D3058"/>
    <w:multiLevelType w:val="hybridMultilevel"/>
    <w:tmpl w:val="CB3EA2DC"/>
    <w:lvl w:ilvl="0" w:tplc="0C0A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5" w15:restartNumberingAfterBreak="0">
    <w:nsid w:val="7BE95CA9"/>
    <w:multiLevelType w:val="multilevel"/>
    <w:tmpl w:val="2984193C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760881939">
    <w:abstractNumId w:val="1"/>
  </w:num>
  <w:num w:numId="2" w16cid:durableId="1563758386">
    <w:abstractNumId w:val="4"/>
  </w:num>
  <w:num w:numId="3" w16cid:durableId="539630854">
    <w:abstractNumId w:val="3"/>
  </w:num>
  <w:num w:numId="4" w16cid:durableId="763377604">
    <w:abstractNumId w:val="5"/>
  </w:num>
  <w:num w:numId="5" w16cid:durableId="738863634">
    <w:abstractNumId w:val="2"/>
  </w:num>
  <w:num w:numId="6" w16cid:durableId="374156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1F1"/>
    <w:rsid w:val="00010A3D"/>
    <w:rsid w:val="0003001E"/>
    <w:rsid w:val="00041D40"/>
    <w:rsid w:val="0007786C"/>
    <w:rsid w:val="000A3099"/>
    <w:rsid w:val="000C349C"/>
    <w:rsid w:val="00106365"/>
    <w:rsid w:val="00113F1B"/>
    <w:rsid w:val="00115203"/>
    <w:rsid w:val="00132B1F"/>
    <w:rsid w:val="001708AF"/>
    <w:rsid w:val="00187360"/>
    <w:rsid w:val="001D2CAE"/>
    <w:rsid w:val="001D5403"/>
    <w:rsid w:val="00211CAF"/>
    <w:rsid w:val="002147E0"/>
    <w:rsid w:val="00215A52"/>
    <w:rsid w:val="0022200C"/>
    <w:rsid w:val="00224F08"/>
    <w:rsid w:val="00226ADF"/>
    <w:rsid w:val="002727EB"/>
    <w:rsid w:val="00272B1D"/>
    <w:rsid w:val="00294685"/>
    <w:rsid w:val="002A3820"/>
    <w:rsid w:val="002D5E74"/>
    <w:rsid w:val="002F62DA"/>
    <w:rsid w:val="00323DD5"/>
    <w:rsid w:val="00362951"/>
    <w:rsid w:val="00367F5A"/>
    <w:rsid w:val="003767FB"/>
    <w:rsid w:val="003C4A36"/>
    <w:rsid w:val="003E2E97"/>
    <w:rsid w:val="003E70B1"/>
    <w:rsid w:val="00412554"/>
    <w:rsid w:val="004308A8"/>
    <w:rsid w:val="004457FB"/>
    <w:rsid w:val="00446EDA"/>
    <w:rsid w:val="00474F9C"/>
    <w:rsid w:val="004811CB"/>
    <w:rsid w:val="004C74E6"/>
    <w:rsid w:val="004F4984"/>
    <w:rsid w:val="005263D7"/>
    <w:rsid w:val="00533F30"/>
    <w:rsid w:val="005A17CD"/>
    <w:rsid w:val="005C271B"/>
    <w:rsid w:val="005D1C3D"/>
    <w:rsid w:val="00641C57"/>
    <w:rsid w:val="00652E49"/>
    <w:rsid w:val="00663371"/>
    <w:rsid w:val="006776AE"/>
    <w:rsid w:val="006F1716"/>
    <w:rsid w:val="00722D95"/>
    <w:rsid w:val="00724D96"/>
    <w:rsid w:val="00760D6D"/>
    <w:rsid w:val="00766629"/>
    <w:rsid w:val="0079620E"/>
    <w:rsid w:val="00816D60"/>
    <w:rsid w:val="00881CFF"/>
    <w:rsid w:val="00891C53"/>
    <w:rsid w:val="008E76F8"/>
    <w:rsid w:val="008F02F8"/>
    <w:rsid w:val="00911F73"/>
    <w:rsid w:val="00945045"/>
    <w:rsid w:val="0099229D"/>
    <w:rsid w:val="009A171D"/>
    <w:rsid w:val="009A3F13"/>
    <w:rsid w:val="009F5233"/>
    <w:rsid w:val="00A04C82"/>
    <w:rsid w:val="00A06EF3"/>
    <w:rsid w:val="00A3517E"/>
    <w:rsid w:val="00A97693"/>
    <w:rsid w:val="00AA4A9A"/>
    <w:rsid w:val="00B36AA6"/>
    <w:rsid w:val="00BB73CC"/>
    <w:rsid w:val="00BC625F"/>
    <w:rsid w:val="00BD1EDA"/>
    <w:rsid w:val="00BD2E71"/>
    <w:rsid w:val="00C633B6"/>
    <w:rsid w:val="00C935E2"/>
    <w:rsid w:val="00CA3776"/>
    <w:rsid w:val="00CD2E45"/>
    <w:rsid w:val="00CD50B3"/>
    <w:rsid w:val="00CF659C"/>
    <w:rsid w:val="00D33BAF"/>
    <w:rsid w:val="00D759C7"/>
    <w:rsid w:val="00D94896"/>
    <w:rsid w:val="00DB13E6"/>
    <w:rsid w:val="00DF776C"/>
    <w:rsid w:val="00E0547F"/>
    <w:rsid w:val="00E204AC"/>
    <w:rsid w:val="00E36601"/>
    <w:rsid w:val="00E9323B"/>
    <w:rsid w:val="00EC71FE"/>
    <w:rsid w:val="00F24620"/>
    <w:rsid w:val="00F653E9"/>
    <w:rsid w:val="00FD0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56C4561D"/>
  <w15:docId w15:val="{C2C89257-A2FB-42FD-8973-4213EAB84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F52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767F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767FB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3767F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767FB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767F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67FB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79620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5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9</Pages>
  <Words>1280</Words>
  <Characters>7042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ADECOBEL</dc:creator>
  <cp:keywords/>
  <dc:description/>
  <cp:lastModifiedBy>Ruben Adecobel</cp:lastModifiedBy>
  <cp:revision>3</cp:revision>
  <cp:lastPrinted>2023-12-01T12:47:00Z</cp:lastPrinted>
  <dcterms:created xsi:type="dcterms:W3CDTF">2023-11-30T08:29:00Z</dcterms:created>
  <dcterms:modified xsi:type="dcterms:W3CDTF">2023-12-01T12:55:00Z</dcterms:modified>
</cp:coreProperties>
</file>