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E537" w14:textId="77777777" w:rsidR="00810F19" w:rsidRPr="00810F19" w:rsidRDefault="00810F19" w:rsidP="000520F3">
      <w:pPr>
        <w:ind w:left="-180" w:right="-81" w:hanging="671"/>
        <w:rPr>
          <w:rFonts w:ascii="Arial" w:hAnsi="Arial" w:cs="Arial"/>
          <w:b/>
          <w:sz w:val="28"/>
          <w:szCs w:val="28"/>
        </w:rPr>
      </w:pPr>
    </w:p>
    <w:p w14:paraId="0D22F579" w14:textId="426F939E" w:rsidR="00810F19" w:rsidRDefault="00810F19" w:rsidP="00810F19">
      <w:pPr>
        <w:ind w:left="-180" w:right="-81" w:hanging="671"/>
        <w:jc w:val="center"/>
        <w:rPr>
          <w:rFonts w:ascii="Arial" w:hAnsi="Arial" w:cs="Arial"/>
          <w:b/>
        </w:rPr>
      </w:pPr>
      <w:r w:rsidRPr="00810F19">
        <w:rPr>
          <w:rFonts w:ascii="Arial" w:hAnsi="Arial" w:cs="Arial"/>
          <w:b/>
          <w:sz w:val="28"/>
          <w:szCs w:val="28"/>
        </w:rPr>
        <w:t>MEMORIA PRIMER PAGO EMPRENDE RURAL LEADER</w:t>
      </w:r>
    </w:p>
    <w:p w14:paraId="19558E09" w14:textId="77777777" w:rsidR="00810F19" w:rsidRDefault="00810F19" w:rsidP="000520F3">
      <w:pPr>
        <w:ind w:left="-180" w:right="-81" w:hanging="671"/>
        <w:rPr>
          <w:rFonts w:ascii="Arial" w:hAnsi="Arial" w:cs="Arial"/>
          <w:b/>
        </w:rPr>
      </w:pPr>
    </w:p>
    <w:p w14:paraId="27E90A21" w14:textId="6E7EF50F" w:rsidR="000520F3" w:rsidRPr="000D174A" w:rsidRDefault="000520F3" w:rsidP="000520F3">
      <w:pPr>
        <w:ind w:left="-180" w:right="-81" w:hanging="671"/>
        <w:rPr>
          <w:rFonts w:ascii="Arial" w:hAnsi="Arial" w:cs="Arial"/>
          <w:b/>
        </w:rPr>
      </w:pPr>
      <w:proofErr w:type="spellStart"/>
      <w:r w:rsidRPr="000D174A">
        <w:rPr>
          <w:rFonts w:ascii="Arial" w:hAnsi="Arial" w:cs="Arial"/>
          <w:b/>
        </w:rPr>
        <w:t>Nº</w:t>
      </w:r>
      <w:proofErr w:type="spellEnd"/>
      <w:r w:rsidRPr="000D174A">
        <w:rPr>
          <w:rFonts w:ascii="Arial" w:hAnsi="Arial" w:cs="Arial"/>
          <w:b/>
        </w:rPr>
        <w:t xml:space="preserve"> EXPEDIENTE</w:t>
      </w:r>
      <w:r w:rsidR="00810F19">
        <w:rPr>
          <w:rFonts w:ascii="Arial" w:hAnsi="Arial" w:cs="Arial"/>
          <w:b/>
        </w:rPr>
        <w:t>:</w:t>
      </w:r>
    </w:p>
    <w:p w14:paraId="32365C4C" w14:textId="77777777" w:rsidR="000520F3" w:rsidRPr="000D174A" w:rsidRDefault="000520F3" w:rsidP="000520F3">
      <w:pPr>
        <w:ind w:left="1236" w:right="-81" w:firstLine="180"/>
        <w:rPr>
          <w:rFonts w:ascii="Arial" w:hAnsi="Arial" w:cs="Arial"/>
        </w:rPr>
      </w:pPr>
    </w:p>
    <w:p w14:paraId="3A7581EA" w14:textId="77777777" w:rsidR="000520F3" w:rsidRPr="000D174A" w:rsidRDefault="000520F3" w:rsidP="000520F3">
      <w:pPr>
        <w:ind w:left="-180" w:right="-81"/>
        <w:rPr>
          <w:rFonts w:ascii="Arial" w:hAnsi="Arial" w:cs="Arial"/>
          <w:b/>
        </w:rPr>
      </w:pPr>
    </w:p>
    <w:tbl>
      <w:tblPr>
        <w:tblW w:w="10031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681"/>
      </w:tblGrid>
      <w:tr w:rsidR="000520F3" w:rsidRPr="000D174A" w14:paraId="4A8C5DCE" w14:textId="77777777" w:rsidTr="000520F3">
        <w:tc>
          <w:tcPr>
            <w:tcW w:w="1350" w:type="dxa"/>
            <w:shd w:val="clear" w:color="auto" w:fill="auto"/>
          </w:tcPr>
          <w:p w14:paraId="4905B14B" w14:textId="77777777" w:rsidR="000520F3" w:rsidRPr="000D174A" w:rsidRDefault="000520F3" w:rsidP="000146DC">
            <w:pPr>
              <w:ind w:right="6"/>
              <w:rPr>
                <w:rFonts w:ascii="Arial" w:hAnsi="Arial" w:cs="Arial"/>
                <w:b/>
              </w:rPr>
            </w:pPr>
            <w:r w:rsidRPr="000D174A">
              <w:rPr>
                <w:rFonts w:ascii="Arial" w:hAnsi="Arial" w:cs="Arial"/>
                <w:b/>
                <w:noProof/>
              </w:rPr>
              <w:t>TITULO DEL PROYECTO</w:t>
            </w:r>
          </w:p>
        </w:tc>
        <w:tc>
          <w:tcPr>
            <w:tcW w:w="8681" w:type="dxa"/>
            <w:shd w:val="clear" w:color="auto" w:fill="auto"/>
          </w:tcPr>
          <w:p w14:paraId="7A6F686D" w14:textId="77777777" w:rsidR="000520F3" w:rsidRPr="000D174A" w:rsidRDefault="000520F3" w:rsidP="000146DC">
            <w:pPr>
              <w:jc w:val="both"/>
              <w:rPr>
                <w:rFonts w:ascii="Arial" w:hAnsi="Arial" w:cs="Arial"/>
                <w:b/>
              </w:rPr>
            </w:pPr>
          </w:p>
          <w:p w14:paraId="1F062A2A" w14:textId="77777777" w:rsidR="000520F3" w:rsidRPr="000D174A" w:rsidRDefault="000520F3" w:rsidP="000146D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91580E" w14:textId="77777777" w:rsidR="000520F3" w:rsidRDefault="000520F3" w:rsidP="000520F3">
      <w:pPr>
        <w:jc w:val="both"/>
        <w:rPr>
          <w:rFonts w:ascii="Arial" w:hAnsi="Arial" w:cs="Arial"/>
          <w:b/>
        </w:rPr>
      </w:pPr>
    </w:p>
    <w:p w14:paraId="57835AC0" w14:textId="1EA49268" w:rsidR="000520F3" w:rsidRPr="000D174A" w:rsidRDefault="000520F3" w:rsidP="000520F3">
      <w:pPr>
        <w:ind w:left="-851"/>
        <w:jc w:val="both"/>
        <w:rPr>
          <w:rFonts w:ascii="Arial" w:hAnsi="Arial" w:cs="Arial"/>
          <w:b/>
        </w:rPr>
      </w:pPr>
      <w:r w:rsidRPr="000D174A">
        <w:rPr>
          <w:rFonts w:ascii="Arial" w:hAnsi="Arial" w:cs="Arial"/>
          <w:b/>
        </w:rPr>
        <w:t xml:space="preserve">Datos del solicitante </w:t>
      </w:r>
    </w:p>
    <w:p w14:paraId="653D5688" w14:textId="77777777" w:rsidR="000520F3" w:rsidRPr="000D174A" w:rsidRDefault="000520F3" w:rsidP="000520F3">
      <w:pPr>
        <w:jc w:val="both"/>
        <w:rPr>
          <w:rFonts w:ascii="Arial" w:hAnsi="Arial" w:cs="Arial"/>
          <w:b/>
        </w:rPr>
      </w:pPr>
    </w:p>
    <w:tbl>
      <w:tblPr>
        <w:tblW w:w="1008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596"/>
        <w:gridCol w:w="5220"/>
      </w:tblGrid>
      <w:tr w:rsidR="000520F3" w:rsidRPr="000D174A" w14:paraId="653F7901" w14:textId="77777777" w:rsidTr="000520F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4" w:type="dxa"/>
            <w:vAlign w:val="center"/>
          </w:tcPr>
          <w:p w14:paraId="7D2D96FD" w14:textId="77777777" w:rsidR="000520F3" w:rsidRPr="000D174A" w:rsidRDefault="000520F3" w:rsidP="000146DC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0D174A">
              <w:rPr>
                <w:rFonts w:ascii="Arial" w:hAnsi="Arial" w:cs="Arial"/>
                <w:b w:val="0"/>
                <w:sz w:val="20"/>
                <w:u w:val="none"/>
              </w:rPr>
              <w:t>NIF:</w:t>
            </w:r>
          </w:p>
        </w:tc>
        <w:tc>
          <w:tcPr>
            <w:tcW w:w="7816" w:type="dxa"/>
            <w:gridSpan w:val="2"/>
            <w:vAlign w:val="center"/>
          </w:tcPr>
          <w:p w14:paraId="59066437" w14:textId="6E8109BA" w:rsidR="000520F3" w:rsidRPr="000D174A" w:rsidRDefault="000520F3" w:rsidP="000146DC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0D174A">
              <w:rPr>
                <w:rFonts w:ascii="Arial" w:hAnsi="Arial" w:cs="Arial"/>
                <w:b w:val="0"/>
                <w:sz w:val="20"/>
                <w:u w:val="none"/>
              </w:rPr>
              <w:t>NOMBRE:</w:t>
            </w:r>
          </w:p>
        </w:tc>
      </w:tr>
      <w:tr w:rsidR="000520F3" w:rsidRPr="000D174A" w14:paraId="57338A63" w14:textId="77777777" w:rsidTr="000520F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860" w:type="dxa"/>
            <w:gridSpan w:val="2"/>
            <w:vAlign w:val="center"/>
          </w:tcPr>
          <w:p w14:paraId="4F121233" w14:textId="77777777" w:rsidR="000520F3" w:rsidRPr="000D174A" w:rsidRDefault="000520F3" w:rsidP="000146DC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0D174A">
              <w:rPr>
                <w:rFonts w:ascii="Arial" w:hAnsi="Arial" w:cs="Arial"/>
                <w:b w:val="0"/>
                <w:sz w:val="20"/>
                <w:u w:val="none"/>
              </w:rPr>
              <w:t>PRIMER APELLIDO:</w:t>
            </w:r>
          </w:p>
        </w:tc>
        <w:tc>
          <w:tcPr>
            <w:tcW w:w="5220" w:type="dxa"/>
            <w:vAlign w:val="center"/>
          </w:tcPr>
          <w:p w14:paraId="03510B84" w14:textId="77777777" w:rsidR="000520F3" w:rsidRPr="000D174A" w:rsidRDefault="000520F3" w:rsidP="000146DC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0D174A">
              <w:rPr>
                <w:rFonts w:ascii="Arial" w:hAnsi="Arial" w:cs="Arial"/>
                <w:b w:val="0"/>
                <w:sz w:val="20"/>
                <w:u w:val="none"/>
              </w:rPr>
              <w:t xml:space="preserve">SEGUNDO APELLIDO: </w:t>
            </w:r>
          </w:p>
        </w:tc>
      </w:tr>
    </w:tbl>
    <w:p w14:paraId="578F56ED" w14:textId="77777777" w:rsidR="001B7642" w:rsidRDefault="001B7642"/>
    <w:p w14:paraId="492F356B" w14:textId="77777777" w:rsidR="000520F3" w:rsidRDefault="000520F3"/>
    <w:p w14:paraId="187DD923" w14:textId="77777777" w:rsidR="000520F3" w:rsidRDefault="000520F3"/>
    <w:p w14:paraId="1B63A3E2" w14:textId="2428587B" w:rsidR="00810F19" w:rsidRPr="00810F19" w:rsidRDefault="00810F19">
      <w:pPr>
        <w:rPr>
          <w:b/>
          <w:bCs/>
        </w:rPr>
      </w:pPr>
      <w:r w:rsidRPr="00810F19">
        <w:rPr>
          <w:b/>
          <w:bCs/>
        </w:rPr>
        <w:t>Acciones realizadas desde la solicitud de la ayuda:</w:t>
      </w:r>
    </w:p>
    <w:p w14:paraId="68F989BA" w14:textId="77777777" w:rsidR="00810F19" w:rsidRDefault="00810F19"/>
    <w:p w14:paraId="158400A5" w14:textId="77777777" w:rsidR="00810F19" w:rsidRDefault="00810F19"/>
    <w:p w14:paraId="28E20DEF" w14:textId="23C04EED" w:rsidR="000520F3" w:rsidRPr="00810F19" w:rsidRDefault="000520F3">
      <w:pPr>
        <w:rPr>
          <w:b/>
          <w:bCs/>
        </w:rPr>
      </w:pPr>
      <w:r w:rsidRPr="00810F19">
        <w:rPr>
          <w:b/>
          <w:bCs/>
        </w:rPr>
        <w:t xml:space="preserve">Grado de cumplimiento </w:t>
      </w:r>
      <w:r w:rsidR="00810F19" w:rsidRPr="00810F19">
        <w:rPr>
          <w:b/>
          <w:bCs/>
        </w:rPr>
        <w:t>de los objetivos previstos:</w:t>
      </w:r>
    </w:p>
    <w:p w14:paraId="091FF095" w14:textId="77777777" w:rsidR="000520F3" w:rsidRDefault="000520F3"/>
    <w:p w14:paraId="7A80EC14" w14:textId="77777777" w:rsidR="000520F3" w:rsidRPr="00810F19" w:rsidRDefault="000520F3">
      <w:pPr>
        <w:rPr>
          <w:b/>
          <w:bCs/>
        </w:rPr>
      </w:pPr>
    </w:p>
    <w:p w14:paraId="3F3293E1" w14:textId="4DE2510F" w:rsidR="000520F3" w:rsidRPr="00810F19" w:rsidRDefault="000520F3">
      <w:pPr>
        <w:rPr>
          <w:b/>
          <w:bCs/>
        </w:rPr>
      </w:pPr>
      <w:r w:rsidRPr="00810F19">
        <w:rPr>
          <w:b/>
          <w:bCs/>
        </w:rPr>
        <w:t>Facturación según lo previsto en la solicitud de ayuda:</w:t>
      </w:r>
    </w:p>
    <w:p w14:paraId="1DC5EE95" w14:textId="77777777" w:rsidR="000520F3" w:rsidRDefault="000520F3"/>
    <w:p w14:paraId="3F193D0E" w14:textId="5586CF50" w:rsidR="000520F3" w:rsidRPr="00810F19" w:rsidRDefault="000520F3" w:rsidP="00810F19">
      <w:pPr>
        <w:ind w:left="708"/>
        <w:rPr>
          <w:b/>
          <w:bCs/>
        </w:rPr>
      </w:pPr>
      <w:r w:rsidRPr="00810F19">
        <w:rPr>
          <w:b/>
          <w:bCs/>
        </w:rPr>
        <w:t>Menor:</w:t>
      </w:r>
    </w:p>
    <w:p w14:paraId="177249D2" w14:textId="77777777" w:rsidR="000520F3" w:rsidRPr="00810F19" w:rsidRDefault="000520F3" w:rsidP="00810F19">
      <w:pPr>
        <w:ind w:left="708"/>
        <w:rPr>
          <w:b/>
          <w:bCs/>
        </w:rPr>
      </w:pPr>
    </w:p>
    <w:p w14:paraId="4BEF9611" w14:textId="350E075D" w:rsidR="000520F3" w:rsidRPr="00810F19" w:rsidRDefault="000520F3" w:rsidP="00810F19">
      <w:pPr>
        <w:ind w:left="708"/>
        <w:rPr>
          <w:b/>
          <w:bCs/>
        </w:rPr>
      </w:pPr>
      <w:r w:rsidRPr="00810F19">
        <w:rPr>
          <w:b/>
          <w:bCs/>
        </w:rPr>
        <w:t>Similar:</w:t>
      </w:r>
    </w:p>
    <w:p w14:paraId="5A72B93E" w14:textId="77777777" w:rsidR="000520F3" w:rsidRPr="00810F19" w:rsidRDefault="000520F3" w:rsidP="00810F19">
      <w:pPr>
        <w:ind w:left="708"/>
        <w:rPr>
          <w:b/>
          <w:bCs/>
        </w:rPr>
      </w:pPr>
    </w:p>
    <w:p w14:paraId="797972B4" w14:textId="6404B3CF" w:rsidR="000520F3" w:rsidRPr="00810F19" w:rsidRDefault="000520F3" w:rsidP="00810F19">
      <w:pPr>
        <w:ind w:left="708"/>
        <w:rPr>
          <w:b/>
          <w:bCs/>
        </w:rPr>
      </w:pPr>
      <w:r w:rsidRPr="00810F19">
        <w:rPr>
          <w:b/>
          <w:bCs/>
        </w:rPr>
        <w:t>Mayor</w:t>
      </w:r>
      <w:r w:rsidR="00810F19">
        <w:rPr>
          <w:b/>
          <w:bCs/>
        </w:rPr>
        <w:t>:</w:t>
      </w:r>
    </w:p>
    <w:p w14:paraId="25F91CEF" w14:textId="77777777" w:rsidR="000520F3" w:rsidRDefault="000520F3"/>
    <w:p w14:paraId="66ECF493" w14:textId="77777777" w:rsidR="00810F19" w:rsidRDefault="00810F19"/>
    <w:p w14:paraId="72FAEECD" w14:textId="58E2EEF0" w:rsidR="00810F19" w:rsidRDefault="00810F19">
      <w:pPr>
        <w:rPr>
          <w:b/>
          <w:bCs/>
        </w:rPr>
      </w:pPr>
      <w:r w:rsidRPr="00810F19">
        <w:rPr>
          <w:b/>
          <w:bCs/>
        </w:rPr>
        <w:t>Fecha prevista en la que se habrá alcanzado unos ingresos equivalentes al IPREM 2024 en 14 pagas (8.400 €)</w:t>
      </w:r>
    </w:p>
    <w:p w14:paraId="5DE6C6A5" w14:textId="77777777" w:rsidR="00810F19" w:rsidRDefault="00810F19">
      <w:pPr>
        <w:rPr>
          <w:b/>
          <w:bCs/>
        </w:rPr>
      </w:pPr>
    </w:p>
    <w:p w14:paraId="6139195C" w14:textId="77777777" w:rsidR="00810F19" w:rsidRDefault="00810F19">
      <w:pPr>
        <w:rPr>
          <w:b/>
          <w:bCs/>
        </w:rPr>
      </w:pPr>
    </w:p>
    <w:p w14:paraId="0E7E9A26" w14:textId="7CB65B36" w:rsidR="00810F19" w:rsidRDefault="00810F19">
      <w:pPr>
        <w:rPr>
          <w:b/>
          <w:bCs/>
        </w:rPr>
      </w:pPr>
      <w:r>
        <w:rPr>
          <w:b/>
          <w:bCs/>
        </w:rPr>
        <w:t>Incidencias destacables:</w:t>
      </w:r>
    </w:p>
    <w:p w14:paraId="01465E86" w14:textId="77777777" w:rsidR="00810F19" w:rsidRDefault="00810F19">
      <w:pPr>
        <w:rPr>
          <w:b/>
          <w:bCs/>
        </w:rPr>
      </w:pPr>
    </w:p>
    <w:p w14:paraId="2B4C4ACC" w14:textId="77777777" w:rsidR="00810F19" w:rsidRDefault="00810F19">
      <w:pPr>
        <w:rPr>
          <w:b/>
          <w:bCs/>
        </w:rPr>
      </w:pPr>
    </w:p>
    <w:p w14:paraId="6E596EE2" w14:textId="77777777" w:rsidR="00810F19" w:rsidRDefault="00810F19">
      <w:pPr>
        <w:rPr>
          <w:b/>
          <w:bCs/>
        </w:rPr>
      </w:pPr>
    </w:p>
    <w:p w14:paraId="2D273E95" w14:textId="77777777" w:rsidR="00810F19" w:rsidRPr="00810F19" w:rsidRDefault="00810F19">
      <w:pPr>
        <w:rPr>
          <w:b/>
          <w:bCs/>
        </w:rPr>
      </w:pPr>
    </w:p>
    <w:p w14:paraId="2375C967" w14:textId="77777777" w:rsidR="00810F19" w:rsidRDefault="00810F19"/>
    <w:p w14:paraId="688F289E" w14:textId="77777777" w:rsidR="00810F19" w:rsidRDefault="00810F19"/>
    <w:p w14:paraId="31AB0FA3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  <w:r w:rsidRPr="00DB7832">
        <w:rPr>
          <w:rFonts w:ascii="Arial" w:hAnsi="Arial" w:cs="Arial"/>
          <w:lang w:val="es-ES"/>
        </w:rPr>
        <w:t>En ……………………… a ……………………de……………..de 20</w:t>
      </w:r>
    </w:p>
    <w:p w14:paraId="0A83ADEB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</w:p>
    <w:p w14:paraId="78B3D1B5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</w:p>
    <w:p w14:paraId="2580F595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</w:p>
    <w:p w14:paraId="5F5A0D19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</w:p>
    <w:p w14:paraId="1CB56C39" w14:textId="77777777" w:rsidR="00810F19" w:rsidRPr="00DB7832" w:rsidRDefault="00810F19" w:rsidP="00810F19">
      <w:pPr>
        <w:jc w:val="center"/>
        <w:rPr>
          <w:rFonts w:ascii="Arial" w:hAnsi="Arial" w:cs="Arial"/>
          <w:lang w:val="es-ES"/>
        </w:rPr>
      </w:pPr>
      <w:r w:rsidRPr="00DB7832">
        <w:rPr>
          <w:rFonts w:ascii="Arial" w:hAnsi="Arial" w:cs="Arial"/>
          <w:lang w:val="es-ES"/>
        </w:rPr>
        <w:t>Fdo.:</w:t>
      </w:r>
    </w:p>
    <w:p w14:paraId="0ED526EC" w14:textId="77777777" w:rsidR="00810F19" w:rsidRPr="00810F19" w:rsidRDefault="00810F19">
      <w:pPr>
        <w:rPr>
          <w:lang w:val="es-ES"/>
        </w:rPr>
      </w:pPr>
    </w:p>
    <w:sectPr w:rsidR="00810F19" w:rsidRPr="00810F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C197" w14:textId="77777777" w:rsidR="00D05665" w:rsidRDefault="00D05665" w:rsidP="00810F19">
      <w:r>
        <w:separator/>
      </w:r>
    </w:p>
  </w:endnote>
  <w:endnote w:type="continuationSeparator" w:id="0">
    <w:p w14:paraId="122AD2CD" w14:textId="77777777" w:rsidR="00D05665" w:rsidRDefault="00D05665" w:rsidP="008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4323" w14:textId="77777777" w:rsidR="00D05665" w:rsidRDefault="00D05665" w:rsidP="00810F19">
      <w:r>
        <w:separator/>
      </w:r>
    </w:p>
  </w:footnote>
  <w:footnote w:type="continuationSeparator" w:id="0">
    <w:p w14:paraId="0B1BFB43" w14:textId="77777777" w:rsidR="00D05665" w:rsidRDefault="00D05665" w:rsidP="0081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91A2" w14:textId="65A11A5B" w:rsidR="00810F19" w:rsidRDefault="00810F1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D07EC" wp14:editId="1A1B817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624330" cy="281940"/>
          <wp:effectExtent l="0" t="0" r="0" b="3810"/>
          <wp:wrapThrough wrapText="bothSides">
            <wp:wrapPolygon edited="0">
              <wp:start x="0" y="0"/>
              <wp:lineTo x="0" y="20432"/>
              <wp:lineTo x="21279" y="20432"/>
              <wp:lineTo x="21279" y="0"/>
              <wp:lineTo x="0" y="0"/>
            </wp:wrapPolygon>
          </wp:wrapThrough>
          <wp:docPr id="11968494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84" b="34362"/>
                  <a:stretch/>
                </pic:blipFill>
                <pic:spPr bwMode="auto">
                  <a:xfrm>
                    <a:off x="0" y="0"/>
                    <a:ext cx="162433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959B8" w14:textId="77777777" w:rsidR="00810F19" w:rsidRDefault="00810F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F1"/>
    <w:rsid w:val="000520F3"/>
    <w:rsid w:val="000664F1"/>
    <w:rsid w:val="001B7642"/>
    <w:rsid w:val="00810F19"/>
    <w:rsid w:val="00D0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350"/>
  <w15:chartTrackingRefBased/>
  <w15:docId w15:val="{726DF421-44E3-470D-AFA8-A6BC30A0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520F3"/>
    <w:pPr>
      <w:jc w:val="center"/>
    </w:pPr>
    <w:rPr>
      <w:b/>
      <w:sz w:val="24"/>
      <w:u w:val="single"/>
      <w:lang w:val="es-ES"/>
    </w:rPr>
  </w:style>
  <w:style w:type="character" w:customStyle="1" w:styleId="TtuloCar">
    <w:name w:val="Título Car"/>
    <w:basedOn w:val="Fuentedeprrafopredeter"/>
    <w:link w:val="Ttulo"/>
    <w:rsid w:val="000520F3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10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F1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10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F19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Adecobel</dc:creator>
  <cp:keywords/>
  <dc:description/>
  <cp:lastModifiedBy>Ruben Adecobel</cp:lastModifiedBy>
  <cp:revision>2</cp:revision>
  <dcterms:created xsi:type="dcterms:W3CDTF">2024-04-16T12:51:00Z</dcterms:created>
  <dcterms:modified xsi:type="dcterms:W3CDTF">2024-04-16T14:48:00Z</dcterms:modified>
</cp:coreProperties>
</file>